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dtPr>
          <w:sdtContent>
            <w:tc>
              <w:tcPr>
                <w:tcW w:w="7015" w:type="dxa"/>
                <w:vAlign w:val="center"/>
              </w:tcPr>
              <w:p w14:paraId="4238B57E" w14:textId="2003B920" w:rsidR="00F97911" w:rsidRDefault="00AD121F" w:rsidP="00455695">
                <w:r>
                  <w:t>County of Kent</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dtPr>
          <w:sdtContent>
            <w:tc>
              <w:tcPr>
                <w:tcW w:w="7015" w:type="dxa"/>
                <w:vAlign w:val="center"/>
              </w:tcPr>
              <w:p w14:paraId="1239C9BB" w14:textId="5B09DEB6" w:rsidR="00F97911" w:rsidRDefault="00AD121F" w:rsidP="00455695">
                <w:r>
                  <w:t>Shelter Plus Care TRA_CR 2017</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dtPr>
          <w:sdtContent>
            <w:tc>
              <w:tcPr>
                <w:tcW w:w="7015" w:type="dxa"/>
                <w:vAlign w:val="center"/>
              </w:tcPr>
              <w:p w14:paraId="2CC9C3E5" w14:textId="35B9084A" w:rsidR="00E27E4A" w:rsidRDefault="00AD121F" w:rsidP="00AD121F">
                <w:r>
                  <w:t>July 1</w:t>
                </w:r>
                <w:r w:rsidRPr="00AD121F">
                  <w:rPr>
                    <w:vertAlign w:val="superscript"/>
                  </w:rPr>
                  <w:t>st</w:t>
                </w:r>
                <w:r>
                  <w:t>, 2019</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dtPr>
          <w:sdtContent>
            <w:tc>
              <w:tcPr>
                <w:tcW w:w="7015" w:type="dxa"/>
                <w:vAlign w:val="center"/>
              </w:tcPr>
              <w:p w14:paraId="6518D9F5" w14:textId="57FDBFE5" w:rsidR="00F97911" w:rsidRDefault="00AD121F" w:rsidP="00455695">
                <w:r>
                  <w:t>Darrell K. Singleton II</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dtPr>
          <w:sdtContent>
            <w:tc>
              <w:tcPr>
                <w:tcW w:w="7015" w:type="dxa"/>
                <w:vAlign w:val="center"/>
              </w:tcPr>
              <w:p w14:paraId="4C47E8BF" w14:textId="6663A107" w:rsidR="00F97911" w:rsidRDefault="00014FF2" w:rsidP="00455695">
                <w:r>
                  <w:t>Programs</w:t>
                </w:r>
                <w:r w:rsidR="00AD121F">
                  <w:t xml:space="preserve"> Manager</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dtPr>
          <w:sdtContent>
            <w:tc>
              <w:tcPr>
                <w:tcW w:w="7015" w:type="dxa"/>
                <w:vAlign w:val="center"/>
              </w:tcPr>
              <w:p w14:paraId="1DCCC18D" w14:textId="664F2C48" w:rsidR="00F97911" w:rsidRDefault="00AD121F" w:rsidP="00455695">
                <w:r>
                  <w:t>300 Monroe Avenue, Grand Rapids, MI 49503</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dtPr>
          <w:sdtContent>
            <w:tc>
              <w:tcPr>
                <w:tcW w:w="7015" w:type="dxa"/>
                <w:vAlign w:val="center"/>
              </w:tcPr>
              <w:p w14:paraId="737F9D2A" w14:textId="7D893C7A" w:rsidR="00F97911" w:rsidRDefault="00AD121F" w:rsidP="00455695">
                <w:r w:rsidRPr="00AD121F">
                  <w:t>darrell.singleton@kentcountymi.gov</w:t>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dtPr>
          <w:sdtContent>
            <w:tc>
              <w:tcPr>
                <w:tcW w:w="7015" w:type="dxa"/>
                <w:vAlign w:val="center"/>
              </w:tcPr>
              <w:p w14:paraId="058F3661" w14:textId="1863DF54" w:rsidR="00F97911" w:rsidRDefault="00AD121F" w:rsidP="00455695">
                <w:r>
                  <w:t>616-632-7</w:t>
                </w:r>
                <w:r w:rsidR="00014FF2">
                  <w:t>975</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388F3DF1" w:rsidR="00F97911" w:rsidRDefault="00107F18" w:rsidP="00567C04">
      <w:pPr>
        <w:tabs>
          <w:tab w:val="left" w:pos="540"/>
        </w:tabs>
      </w:pPr>
      <w:sdt>
        <w:sdtPr>
          <w:id w:val="888228501"/>
          <w14:checkbox>
            <w14:checked w14:val="1"/>
            <w14:checkedState w14:val="2612" w14:font="MS Gothic"/>
            <w14:uncheckedState w14:val="2610" w14:font="MS Gothic"/>
          </w14:checkbox>
        </w:sdtPr>
        <w:sdtContent>
          <w:r w:rsidR="009D3C22">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107F18" w:rsidP="00E27E4A">
      <w:pPr>
        <w:tabs>
          <w:tab w:val="left" w:pos="540"/>
        </w:tabs>
        <w:ind w:left="720" w:hanging="720"/>
      </w:pPr>
      <w:sdt>
        <w:sdtPr>
          <w:id w:val="-1744869452"/>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107F18" w:rsidP="00F25B48">
      <w:pPr>
        <w:tabs>
          <w:tab w:val="left" w:pos="540"/>
        </w:tabs>
        <w:ind w:left="720" w:hanging="720"/>
      </w:pPr>
      <w:sdt>
        <w:sdtPr>
          <w:id w:val="-1356255711"/>
          <w14:checkbox>
            <w14:checked w14:val="0"/>
            <w14:checkedState w14:val="2612" w14:font="MS Gothic"/>
            <w14:uncheckedState w14:val="2610" w14:font="MS Gothic"/>
          </w14:checkbox>
        </w:sdt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107F18" w:rsidP="00AE7BBE">
      <w:pPr>
        <w:tabs>
          <w:tab w:val="left" w:pos="540"/>
        </w:tabs>
      </w:pPr>
      <w:sdt>
        <w:sdtPr>
          <w:id w:val="-423728299"/>
          <w14:checkbox>
            <w14:checked w14:val="0"/>
            <w14:checkedState w14:val="2612" w14:font="MS Gothic"/>
            <w14:uncheckedState w14:val="2610" w14:font="MS Gothic"/>
          </w14:checkbox>
        </w:sdt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68B3F4AB" w:rsidR="007F6E6B" w:rsidRDefault="00107F18" w:rsidP="00AE7BBE">
      <w:pPr>
        <w:tabs>
          <w:tab w:val="left" w:pos="540"/>
        </w:tabs>
      </w:pPr>
      <w:sdt>
        <w:sdtPr>
          <w:id w:val="971335640"/>
          <w14:checkbox>
            <w14:checked w14:val="1"/>
            <w14:checkedState w14:val="2612" w14:font="MS Gothic"/>
            <w14:uncheckedState w14:val="2610" w14:font="MS Gothic"/>
          </w14:checkbox>
        </w:sdtPr>
        <w:sdtContent>
          <w:r w:rsidR="009D3C22">
            <w:rPr>
              <w:rFonts w:ascii="MS Gothic" w:eastAsia="MS Gothic" w:hAnsi="MS Gothic" w:hint="eastAsia"/>
            </w:rPr>
            <w:t>☒</w:t>
          </w:r>
        </w:sdtContent>
      </w:sdt>
      <w:r w:rsidR="007F6E6B">
        <w:tab/>
        <w:t>Standard Renewal (no change from FY17)</w:t>
      </w:r>
    </w:p>
    <w:p w14:paraId="0548F9A7" w14:textId="27769309" w:rsidR="007F6E6B" w:rsidRDefault="00107F18" w:rsidP="00AB1105">
      <w:pPr>
        <w:tabs>
          <w:tab w:val="left" w:pos="540"/>
        </w:tabs>
        <w:ind w:left="540" w:hanging="540"/>
      </w:pPr>
      <w:sdt>
        <w:sdtPr>
          <w:id w:val="-134909586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107F18" w:rsidP="00AE7BBE">
      <w:pPr>
        <w:tabs>
          <w:tab w:val="left" w:pos="540"/>
        </w:tabs>
      </w:pPr>
      <w:sdt>
        <w:sdtPr>
          <w:id w:val="92570300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2D2F726B" w:rsidR="00F97911" w:rsidRDefault="00F97911" w:rsidP="00455695">
            <w:r>
              <w:t>Name:</w:t>
            </w:r>
            <w:r w:rsidR="00720501">
              <w:t xml:space="preserve"> </w:t>
            </w:r>
            <w:sdt>
              <w:sdtPr>
                <w:id w:val="1635437152"/>
                <w:placeholder>
                  <w:docPart w:val="5FA3710889104185887FC1045DF96979"/>
                </w:placeholder>
              </w:sdtPr>
              <w:sdtContent>
                <w:r w:rsidR="00107F18">
                  <w:t xml:space="preserve">James </w:t>
                </w:r>
                <w:proofErr w:type="spellStart"/>
                <w:r w:rsidR="00107F18">
                  <w:t>Saalfeld</w:t>
                </w:r>
                <w:proofErr w:type="spellEnd"/>
                <w:r w:rsidR="00107F18">
                  <w:tab/>
                </w:r>
              </w:sdtContent>
            </w:sdt>
          </w:p>
        </w:tc>
        <w:tc>
          <w:tcPr>
            <w:tcW w:w="3595" w:type="dxa"/>
          </w:tcPr>
          <w:p w14:paraId="738BEEFB" w14:textId="31F5D9F3" w:rsidR="00F97911" w:rsidRDefault="00F97911" w:rsidP="00455695">
            <w:r>
              <w:t>Title:</w:t>
            </w:r>
            <w:r w:rsidR="00720501">
              <w:t xml:space="preserve"> </w:t>
            </w:r>
            <w:sdt>
              <w:sdtPr>
                <w:id w:val="1041710012"/>
                <w:placeholder>
                  <w:docPart w:val="1405A9761DED4D6C87376C4DFAAE720D"/>
                </w:placeholder>
              </w:sdtPr>
              <w:sdtContent>
                <w:r w:rsidR="00107F18">
                  <w:t>Chairperson</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text/>
      </w:sdtPr>
      <w:sdtContent>
        <w:p w14:paraId="73579F11" w14:textId="576BC54C" w:rsidR="000179D2" w:rsidRDefault="00C45AA3" w:rsidP="000179D2">
          <w:pPr>
            <w:tabs>
              <w:tab w:val="left" w:pos="540"/>
            </w:tabs>
          </w:pPr>
          <w:r>
            <w:t>The TRA program served a total of 110 households during this operating year, which is 17 households above the contracted amount. Housing stability measures were exceeded by 11% despite an extremely low vacancy rate in our community. Strong relationships have been developed with private landlords, allowing leases to be negotiated and rents to be maintained at or below FMR. TRA served 23 Veteran households during the operating year which contributed to the goal of ending Veteran Homelessness in Kent County. These accomplishments were achieved using Housing First and Strengths Based practices.</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text/>
          </w:sdtPr>
          <w:sdtContent>
            <w:tc>
              <w:tcPr>
                <w:tcW w:w="2965" w:type="dxa"/>
              </w:tcPr>
              <w:p w14:paraId="10BFD221" w14:textId="6D9CEC6A" w:rsidR="006640F4" w:rsidRDefault="00C45AA3" w:rsidP="00C45AA3">
                <w:pPr>
                  <w:tabs>
                    <w:tab w:val="left" w:pos="540"/>
                  </w:tabs>
                </w:pPr>
                <w:r>
                  <w:t>Kent</w:t>
                </w:r>
              </w:p>
            </w:tc>
          </w:sdtContent>
        </w:sdt>
        <w:sdt>
          <w:sdtPr>
            <w:id w:val="1935238418"/>
            <w:placeholder>
              <w:docPart w:val="DB3BC35A95314BF1B1A2495376A2FC42"/>
            </w:placeholder>
          </w:sdtPr>
          <w:sdtContent>
            <w:tc>
              <w:tcPr>
                <w:tcW w:w="1980" w:type="dxa"/>
              </w:tcPr>
              <w:p w14:paraId="1C06D706" w14:textId="7E97CC35" w:rsidR="006640F4" w:rsidRDefault="00C45AA3" w:rsidP="00C45AA3">
                <w:pPr>
                  <w:tabs>
                    <w:tab w:val="left" w:pos="540"/>
                  </w:tabs>
                </w:pPr>
                <w:r>
                  <w:t>93</w:t>
                </w:r>
                <w:r>
                  <w:tab/>
                </w:r>
              </w:p>
            </w:tc>
          </w:sdtContent>
        </w:sdt>
        <w:sdt>
          <w:sdtPr>
            <w:id w:val="-1440290863"/>
            <w:placeholder>
              <w:docPart w:val="DB3BC35A95314BF1B1A2495376A2FC42"/>
            </w:placeholder>
          </w:sdtPr>
          <w:sdtContent>
            <w:tc>
              <w:tcPr>
                <w:tcW w:w="2160" w:type="dxa"/>
              </w:tcPr>
              <w:p w14:paraId="4D73C4C4" w14:textId="700A288F" w:rsidR="006640F4" w:rsidRDefault="00C45AA3" w:rsidP="00C45AA3">
                <w:pPr>
                  <w:tabs>
                    <w:tab w:val="left" w:pos="540"/>
                  </w:tabs>
                </w:pPr>
                <w:r>
                  <w:t>164</w:t>
                </w:r>
              </w:p>
            </w:tc>
          </w:sdtContent>
        </w:sdt>
        <w:sdt>
          <w:sdtPr>
            <w:id w:val="-1313555944"/>
            <w:placeholder>
              <w:docPart w:val="DB3BC35A95314BF1B1A2495376A2FC42"/>
            </w:placeholder>
          </w:sdtPr>
          <w:sdtContent>
            <w:tc>
              <w:tcPr>
                <w:tcW w:w="2245" w:type="dxa"/>
              </w:tcPr>
              <w:p w14:paraId="6D5066E5" w14:textId="01908156" w:rsidR="006640F4" w:rsidRDefault="00C45AA3" w:rsidP="00C45AA3">
                <w:pPr>
                  <w:tabs>
                    <w:tab w:val="left" w:pos="540"/>
                  </w:tabs>
                </w:pPr>
                <w:r>
                  <w:t>49</w:t>
                </w:r>
              </w:p>
            </w:tc>
          </w:sdtContent>
        </w:sdt>
      </w:tr>
      <w:tr w:rsidR="005F641D" w14:paraId="524188D1" w14:textId="77777777" w:rsidTr="005F641D">
        <w:sdt>
          <w:sdtPr>
            <w:id w:val="1487286967"/>
            <w:placeholder>
              <w:docPart w:val="DefaultPlaceholder_-1854013440"/>
            </w:placeholder>
            <w:showingPlcHdr/>
            <w:text/>
          </w:sdt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4EA6BE64" w:rsidR="00FD34D8" w:rsidRDefault="00107F18" w:rsidP="00932D21">
      <w:pPr>
        <w:spacing w:after="0"/>
        <w:ind w:left="180"/>
      </w:pPr>
      <w:sdt>
        <w:sdtPr>
          <w:alias w:val="Yes/No"/>
          <w:tag w:val="Yes/No"/>
          <w:id w:val="1907874623"/>
          <w:placeholder>
            <w:docPart w:val="D6CCF7F833B34C0AB21A3072CFE9798E"/>
          </w:placeholder>
          <w:dropDownList>
            <w:listItem w:displayText="Yes" w:value="Yes"/>
            <w:listItem w:displayText="No" w:value="No"/>
          </w:dropDownList>
        </w:sdtPr>
        <w:sdtContent>
          <w:r w:rsidR="00C80CF4">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Content>
                <w:r w:rsidR="002A40A0" w:rsidRPr="00FF32D9">
                  <w:rPr>
                    <w:rStyle w:val="PlaceholderText"/>
                  </w:rPr>
                  <w:t>Click here to enter text.</w:t>
                </w:r>
              </w:sdtContent>
            </w:sdt>
          </w:p>
        </w:tc>
        <w:sdt>
          <w:sdtPr>
            <w:id w:val="2043632726"/>
            <w:placeholder>
              <w:docPart w:val="46A1769CB1B44192A7A831FD225B138A"/>
            </w:placeholder>
            <w:showingPlcHdr/>
            <w:text/>
          </w:sdt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dtPr>
          <w:sdtContent>
            <w:tc>
              <w:tcPr>
                <w:tcW w:w="2338" w:type="dxa"/>
              </w:tcPr>
              <w:p w14:paraId="7E199FC1" w14:textId="31A82AE4" w:rsidR="00256DE5" w:rsidRDefault="00C80CF4" w:rsidP="00C80CF4">
                <w:r>
                  <w:t>2</w:t>
                </w:r>
              </w:p>
            </w:tc>
          </w:sdtContent>
        </w:sdt>
        <w:sdt>
          <w:sdtPr>
            <w:id w:val="200222661"/>
            <w:placeholder>
              <w:docPart w:val="12946C23C5C046CCBA37E8B3E3231EE0"/>
            </w:placeholder>
            <w:showingPlcHdr/>
          </w:sdtPr>
          <w:sdtContent>
            <w:tc>
              <w:tcPr>
                <w:tcW w:w="2338" w:type="dxa"/>
              </w:tcPr>
              <w:p w14:paraId="3812B084" w14:textId="77777777"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Content>
            <w:tc>
              <w:tcPr>
                <w:tcW w:w="2338" w:type="dxa"/>
              </w:tcPr>
              <w:p w14:paraId="400A861B" w14:textId="77777777" w:rsidR="00256DE5" w:rsidRDefault="00256DE5" w:rsidP="00256DE5">
                <w:r w:rsidRPr="00514B9E">
                  <w:rPr>
                    <w:rStyle w:val="PlaceholderText"/>
                  </w:rPr>
                  <w:t>Click here to enter text.</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dtPr>
          <w:sdtContent>
            <w:tc>
              <w:tcPr>
                <w:tcW w:w="2338" w:type="dxa"/>
              </w:tcPr>
              <w:p w14:paraId="0418CD03" w14:textId="32DAD849" w:rsidR="00256DE5" w:rsidRDefault="00C80CF4" w:rsidP="00C80CF4">
                <w:r>
                  <w:t>33</w:t>
                </w:r>
              </w:p>
            </w:tc>
          </w:sdtContent>
        </w:sdt>
        <w:sdt>
          <w:sdtPr>
            <w:id w:val="-1177190582"/>
            <w:placeholder>
              <w:docPart w:val="3107A53F83F9476193E67FDBFB6DB731"/>
            </w:placeholder>
            <w:showingPlcHdr/>
          </w:sdtPr>
          <w:sdtContent>
            <w:tc>
              <w:tcPr>
                <w:tcW w:w="2338" w:type="dxa"/>
              </w:tcPr>
              <w:p w14:paraId="467DA4CF" w14:textId="77777777" w:rsidR="00256DE5" w:rsidRDefault="00256DE5" w:rsidP="00256DE5">
                <w:r w:rsidRPr="00514B9E">
                  <w:rPr>
                    <w:rStyle w:val="PlaceholderText"/>
                  </w:rPr>
                  <w:t>Click here to enter text.</w:t>
                </w:r>
              </w:p>
            </w:tc>
          </w:sdtContent>
        </w:sdt>
        <w:sdt>
          <w:sdtPr>
            <w:id w:val="-140661601"/>
            <w:placeholder>
              <w:docPart w:val="36815684D618414EADB1793C6BC17FB3"/>
            </w:placeholder>
          </w:sdtPr>
          <w:sdtContent>
            <w:tc>
              <w:tcPr>
                <w:tcW w:w="2338" w:type="dxa"/>
              </w:tcPr>
              <w:p w14:paraId="5D28864B" w14:textId="4EE99C84" w:rsidR="00256DE5" w:rsidRDefault="00C80CF4" w:rsidP="00C80CF4">
                <w:r>
                  <w:t>93</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dtPr>
          <w:sdtContent>
            <w:tc>
              <w:tcPr>
                <w:tcW w:w="2338" w:type="dxa"/>
              </w:tcPr>
              <w:p w14:paraId="5AB1CF0E" w14:textId="583D3E02" w:rsidR="00256DE5" w:rsidRDefault="00C80CF4" w:rsidP="00C80CF4">
                <w:r>
                  <w:t>43</w:t>
                </w:r>
              </w:p>
            </w:tc>
          </w:sdtContent>
        </w:sdt>
        <w:sdt>
          <w:sdtPr>
            <w:id w:val="1939632687"/>
            <w:placeholder>
              <w:docPart w:val="FD6F69E22EA548EFA4C6B74F6F6CCC3F"/>
            </w:placeholder>
            <w:showingPlcHdr/>
          </w:sdtPr>
          <w:sdtContent>
            <w:tc>
              <w:tcPr>
                <w:tcW w:w="2338" w:type="dxa"/>
              </w:tcPr>
              <w:p w14:paraId="7261356F" w14:textId="77777777"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Content>
            <w:tc>
              <w:tcPr>
                <w:tcW w:w="2338" w:type="dxa"/>
              </w:tcPr>
              <w:p w14:paraId="164BCC00" w14:textId="77777777" w:rsidR="00256DE5" w:rsidRDefault="00256DE5" w:rsidP="00256DE5">
                <w:r w:rsidRPr="00514B9E">
                  <w:rPr>
                    <w:rStyle w:val="PlaceholderText"/>
                  </w:rPr>
                  <w:t>Click here to enter text.</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howingPlcHdr/>
          </w:sdtPr>
          <w:sdtContent>
            <w:tc>
              <w:tcPr>
                <w:tcW w:w="2338" w:type="dxa"/>
              </w:tcPr>
              <w:p w14:paraId="4E5B2F75" w14:textId="77777777"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Content>
            <w:tc>
              <w:tcPr>
                <w:tcW w:w="2338" w:type="dxa"/>
              </w:tcPr>
              <w:p w14:paraId="1B388741" w14:textId="77777777"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Content>
            <w:tc>
              <w:tcPr>
                <w:tcW w:w="2338" w:type="dxa"/>
              </w:tcPr>
              <w:p w14:paraId="62A98F32" w14:textId="77777777" w:rsidR="00256DE5" w:rsidRDefault="00256DE5" w:rsidP="00256DE5">
                <w:r w:rsidRPr="00514B9E">
                  <w:rPr>
                    <w:rStyle w:val="PlaceholderText"/>
                  </w:rPr>
                  <w:t>Click here to enter text.</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howingPlcHdr/>
          </w:sdtPr>
          <w:sdtContent>
            <w:tc>
              <w:tcPr>
                <w:tcW w:w="2338" w:type="dxa"/>
              </w:tcPr>
              <w:p w14:paraId="506783C1" w14:textId="77777777" w:rsidR="00256DE5" w:rsidRDefault="00256DE5" w:rsidP="00256DE5">
                <w:r w:rsidRPr="00514B9E">
                  <w:rPr>
                    <w:rStyle w:val="PlaceholderText"/>
                  </w:rPr>
                  <w:t>Click here to enter text.</w:t>
                </w:r>
              </w:p>
            </w:tc>
          </w:sdtContent>
        </w:sdt>
        <w:sdt>
          <w:sdtPr>
            <w:id w:val="1923600430"/>
            <w:placeholder>
              <w:docPart w:val="0E23201B39044E4A983D6E3F642B43EB"/>
            </w:placeholder>
            <w:showingPlcHdr/>
          </w:sdtPr>
          <w:sdtContent>
            <w:tc>
              <w:tcPr>
                <w:tcW w:w="2338" w:type="dxa"/>
              </w:tcPr>
              <w:p w14:paraId="2E366592" w14:textId="77777777"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Content>
            <w:tc>
              <w:tcPr>
                <w:tcW w:w="2338" w:type="dxa"/>
              </w:tcPr>
              <w:p w14:paraId="77E35F70" w14:textId="77777777" w:rsidR="00256DE5" w:rsidRDefault="00256DE5" w:rsidP="00256DE5">
                <w:r w:rsidRPr="00514B9E">
                  <w:rPr>
                    <w:rStyle w:val="PlaceholderText"/>
                  </w:rPr>
                  <w:t>Click here to enter text.</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1F71F732" w:rsidR="00C14456" w:rsidRDefault="00107F18" w:rsidP="009E6D2B">
            <w:pPr>
              <w:jc w:val="center"/>
            </w:pPr>
            <w:sdt>
              <w:sdtPr>
                <w:rPr>
                  <w:highlight w:val="lightGray"/>
                </w:rPr>
                <w:alias w:val="Yes/No"/>
                <w:tag w:val="Yes/No"/>
                <w:id w:val="786706817"/>
                <w:placeholder>
                  <w:docPart w:val="AD986ADF44004EF7AA0F52BFE61ECB73"/>
                </w:placeholder>
                <w:dropDownList>
                  <w:listItem w:displayText="Yes" w:value="Yes"/>
                  <w:listItem w:displayText="No" w:value="No"/>
                </w:dropDownList>
              </w:sdtPr>
              <w:sdtContent>
                <w:r w:rsidR="00C80CF4">
                  <w:rPr>
                    <w:highlight w:val="lightGray"/>
                  </w:rPr>
                  <w:t>Yes</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113A775A" w:rsidR="00C14456" w:rsidRDefault="00107F18" w:rsidP="009E6D2B">
            <w:pPr>
              <w:jc w:val="center"/>
            </w:pPr>
            <w:sdt>
              <w:sdtPr>
                <w:rPr>
                  <w:highlight w:val="lightGray"/>
                </w:rPr>
                <w:alias w:val="Yes/No"/>
                <w:tag w:val="Yes/No"/>
                <w:id w:val="701524979"/>
                <w:placeholder>
                  <w:docPart w:val="D8D39E6AF35344F4AF30E58B8507DA16"/>
                </w:placeholder>
                <w:dropDownList>
                  <w:listItem w:displayText="Yes" w:value="Yes"/>
                  <w:listItem w:displayText="No" w:value="No"/>
                </w:dropDownList>
              </w:sdtPr>
              <w:sdtContent>
                <w:r w:rsidR="00C80CF4">
                  <w:rPr>
                    <w:highlight w:val="lightGray"/>
                  </w:rPr>
                  <w:t>Yes</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518D3C3D" w:rsidR="00C14456" w:rsidRDefault="00107F18" w:rsidP="009E6D2B">
            <w:pPr>
              <w:jc w:val="center"/>
            </w:pPr>
            <w:sdt>
              <w:sdtPr>
                <w:rPr>
                  <w:highlight w:val="lightGray"/>
                </w:rPr>
                <w:alias w:val="Yes/No"/>
                <w:tag w:val="Yes/No"/>
                <w:id w:val="-1566563541"/>
                <w:placeholder>
                  <w:docPart w:val="9264573E682A497E80243C7E75132660"/>
                </w:placeholder>
                <w:dropDownList>
                  <w:listItem w:displayText="Yes" w:value="Yes"/>
                  <w:listItem w:displayText="No" w:value="No"/>
                </w:dropDownList>
              </w:sdtPr>
              <w:sdtContent>
                <w:r w:rsidR="00C80CF4">
                  <w:rPr>
                    <w:highlight w:val="lightGray"/>
                  </w:rPr>
                  <w:t>Yes</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4AD0C6ED" w:rsidR="00C14456" w:rsidRDefault="00107F18" w:rsidP="009E6D2B">
            <w:pPr>
              <w:jc w:val="center"/>
            </w:pPr>
            <w:sdt>
              <w:sdtPr>
                <w:rPr>
                  <w:highlight w:val="lightGray"/>
                </w:rPr>
                <w:alias w:val="Yes/No"/>
                <w:tag w:val="Yes/No"/>
                <w:id w:val="-2119821178"/>
                <w:placeholder>
                  <w:docPart w:val="AD299343E10947D1A59555D46F43EF97"/>
                </w:placeholder>
                <w:dropDownList>
                  <w:listItem w:displayText="Yes" w:value="Yes"/>
                  <w:listItem w:displayText="No" w:value="No"/>
                </w:dropDownList>
              </w:sdtPr>
              <w:sdtContent>
                <w:r w:rsidR="00C80CF4">
                  <w:rPr>
                    <w:highlight w:val="lightGray"/>
                  </w:rPr>
                  <w:t>Yes</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lastRenderedPageBreak/>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42A193C2" w:rsidR="00C14456" w:rsidRDefault="00107F18" w:rsidP="009E6D2B">
            <w:pPr>
              <w:jc w:val="center"/>
            </w:pPr>
            <w:sdt>
              <w:sdtPr>
                <w:rPr>
                  <w:highlight w:val="lightGray"/>
                </w:rPr>
                <w:alias w:val="Yes/No"/>
                <w:tag w:val="Yes/No"/>
                <w:id w:val="-1323505421"/>
                <w:placeholder>
                  <w:docPart w:val="8558DDF0922C41798225641CA9CF8C17"/>
                </w:placeholder>
                <w:dropDownList>
                  <w:listItem w:displayText="Yes" w:value="Yes"/>
                  <w:listItem w:displayText="No" w:value="No"/>
                </w:dropDownList>
              </w:sdtPr>
              <w:sdtContent>
                <w:r w:rsidR="00C80CF4">
                  <w:rPr>
                    <w:highlight w:val="lightGray"/>
                  </w:rPr>
                  <w:t>Yes</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790164A1" w:rsidR="00C14456" w:rsidRDefault="00107F18" w:rsidP="009E6D2B">
            <w:pPr>
              <w:jc w:val="center"/>
            </w:pPr>
            <w:sdt>
              <w:sdtPr>
                <w:rPr>
                  <w:highlight w:val="lightGray"/>
                </w:rPr>
                <w:alias w:val="Yes/No"/>
                <w:tag w:val="Yes/No"/>
                <w:id w:val="-2067407322"/>
                <w:placeholder>
                  <w:docPart w:val="DAC481072B2D424383DB500F93AAE3C6"/>
                </w:placeholder>
                <w:dropDownList>
                  <w:listItem w:displayText="Yes" w:value="Yes"/>
                  <w:listItem w:displayText="No" w:value="No"/>
                </w:dropDownList>
              </w:sdtPr>
              <w:sdtContent>
                <w:r w:rsidR="00C80CF4">
                  <w:rPr>
                    <w:highlight w:val="lightGray"/>
                  </w:rPr>
                  <w:t>Yes</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1FC276E0" w:rsidR="00C14456" w:rsidRDefault="00107F18" w:rsidP="009E6D2B">
            <w:pPr>
              <w:jc w:val="center"/>
            </w:pPr>
            <w:sdt>
              <w:sdtPr>
                <w:rPr>
                  <w:highlight w:val="lightGray"/>
                </w:rPr>
                <w:alias w:val="Yes/No"/>
                <w:tag w:val="Yes/No"/>
                <w:id w:val="1563375580"/>
                <w:placeholder>
                  <w:docPart w:val="7DE16D2553FA44D28199FE0C10E0AA14"/>
                </w:placeholder>
                <w:dropDownList>
                  <w:listItem w:displayText="Yes" w:value="Yes"/>
                  <w:listItem w:displayText="No" w:value="No"/>
                </w:dropDownList>
              </w:sdtPr>
              <w:sdtContent>
                <w:r w:rsidR="00C80CF4">
                  <w:rPr>
                    <w:highlight w:val="lightGray"/>
                  </w:rPr>
                  <w:t>Yes</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68E5BD0E" w:rsidR="00C14456" w:rsidRDefault="00107F18" w:rsidP="009E6D2B">
            <w:pPr>
              <w:jc w:val="center"/>
            </w:pPr>
            <w:sdt>
              <w:sdtPr>
                <w:rPr>
                  <w:highlight w:val="lightGray"/>
                </w:rPr>
                <w:alias w:val="Yes/No"/>
                <w:tag w:val="Yes/No"/>
                <w:id w:val="-952325773"/>
                <w:placeholder>
                  <w:docPart w:val="66AD54BF0E0446CC9E470B397BE828E1"/>
                </w:placeholder>
                <w:dropDownList>
                  <w:listItem w:displayText="Yes" w:value="Yes"/>
                  <w:listItem w:displayText="No" w:value="No"/>
                </w:dropDownList>
              </w:sdtPr>
              <w:sdtContent>
                <w:r w:rsidR="00C80CF4">
                  <w:rPr>
                    <w:highlight w:val="lightGray"/>
                  </w:rPr>
                  <w:t>Yes</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29095B80" w:rsidR="009E083F" w:rsidRDefault="00107F18" w:rsidP="009E6D2B">
            <w:pPr>
              <w:jc w:val="center"/>
            </w:pPr>
            <w:sdt>
              <w:sdtPr>
                <w:rPr>
                  <w:highlight w:val="lightGray"/>
                </w:rPr>
                <w:alias w:val="Yes/No"/>
                <w:tag w:val="Yes/No"/>
                <w:id w:val="-75285186"/>
                <w:placeholder>
                  <w:docPart w:val="2C183E69BB5E4956AB8FDA83061BBF79"/>
                </w:placeholder>
                <w:dropDownList>
                  <w:listItem w:displayText="Yes" w:value="Yes"/>
                  <w:listItem w:displayText="No" w:value="No"/>
                </w:dropDownList>
              </w:sdtPr>
              <w:sdtContent>
                <w:r w:rsidR="00C80CF4">
                  <w:rPr>
                    <w:highlight w:val="lightGray"/>
                  </w:rPr>
                  <w:t>Yes</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38CB2070" w:rsidR="009E083F" w:rsidRDefault="00107F18" w:rsidP="009E6D2B">
            <w:pPr>
              <w:jc w:val="center"/>
            </w:pPr>
            <w:sdt>
              <w:sdtPr>
                <w:rPr>
                  <w:highlight w:val="lightGray"/>
                </w:rPr>
                <w:alias w:val="Yes/No"/>
                <w:tag w:val="Yes/No"/>
                <w:id w:val="-959954305"/>
                <w:placeholder>
                  <w:docPart w:val="3D4615AF47CE4BCB952B660B969D3981"/>
                </w:placeholder>
                <w:dropDownList>
                  <w:listItem w:displayText="Yes" w:value="Yes"/>
                  <w:listItem w:displayText="No" w:value="No"/>
                </w:dropDownList>
              </w:sdtPr>
              <w:sdtContent>
                <w:r w:rsidR="00C80CF4">
                  <w:rPr>
                    <w:highlight w:val="lightGray"/>
                  </w:rPr>
                  <w:t>Yes</w:t>
                </w:r>
              </w:sdtContent>
            </w:sdt>
          </w:p>
        </w:tc>
      </w:tr>
    </w:tbl>
    <w:p w14:paraId="3394AFEE" w14:textId="77777777" w:rsidR="000179D2" w:rsidRDefault="000179D2" w:rsidP="00217A37"/>
    <w:p w14:paraId="6A2E1CD8" w14:textId="49188633"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dropDownList>
            <w:listItem w:displayText="Yes" w:value="Yes"/>
            <w:listItem w:displayText="No" w:value="No"/>
          </w:dropDownList>
        </w:sdtPr>
        <w:sdtContent>
          <w:r w:rsidR="00C80CF4">
            <w:rPr>
              <w:highlight w:val="lightGray"/>
            </w:rPr>
            <w:t>Yes</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id w:val="471787153"/>
        <w:placeholder>
          <w:docPart w:val="DefaultPlaceholder_-1854013440"/>
        </w:placeholder>
        <w:text/>
      </w:sdtPr>
      <w:sdtContent>
        <w:p w14:paraId="64B25B5B" w14:textId="42775A70" w:rsidR="0047385D" w:rsidRDefault="00C80CF4" w:rsidP="005F58AB">
          <w:r>
            <w:t xml:space="preserve">We utilize the HUD PSH Prioritization Policy that our </w:t>
          </w:r>
          <w:proofErr w:type="spellStart"/>
          <w:r>
            <w:t>CoC</w:t>
          </w:r>
          <w:proofErr w:type="spellEnd"/>
          <w:r>
            <w:t xml:space="preserve"> adopted. Project eligibility is submitted to The Salvation Army’s Housing Assessment Program (HAP) and HAP assesses and refers to the program. A standardized assessment tool is used by HAP (VI-SPDAT) to assess for vulnerability as well as assessing for length of time homeless.</w:t>
          </w:r>
        </w:p>
      </w:sdtContent>
    </w:sdt>
    <w:bookmarkEnd w:id="0"/>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4E39FA03"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dtPr>
        <w:sdtContent>
          <w:r w:rsidR="0055534E">
            <w:t>97%</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dtPr>
          <w:sdtContent>
            <w:tc>
              <w:tcPr>
                <w:tcW w:w="4315" w:type="dxa"/>
              </w:tcPr>
              <w:p w14:paraId="180B9D5A" w14:textId="648463E2" w:rsidR="005F58AB" w:rsidRDefault="003A31AC" w:rsidP="007F02AB">
                <w:r>
                  <w:rPr>
                    <w:rFonts w:ascii="Times New Roman" w:hAnsi="Times New Roman" w:cs="Times New Roman"/>
                  </w:rPr>
                  <w:t>$</w:t>
                </w:r>
                <w:r w:rsidR="007F02AB">
                  <w:rPr>
                    <w:rFonts w:ascii="Times New Roman" w:hAnsi="Times New Roman" w:cs="Times New Roman"/>
                  </w:rPr>
                  <w:t xml:space="preserve"> 894,363</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dtPr>
          <w:sdtContent>
            <w:tc>
              <w:tcPr>
                <w:tcW w:w="4315" w:type="dxa"/>
              </w:tcPr>
              <w:p w14:paraId="1F93FEFE" w14:textId="3F518A20" w:rsidR="005F58AB" w:rsidRDefault="007F02AB" w:rsidP="007F02AB">
                <w:r>
                  <w:t xml:space="preserve"> </w:t>
                </w:r>
                <w:r w:rsidR="00CD66F2">
                  <w:t>$138,707.50 (will be drawn)</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dtPr>
          <w:sdtContent>
            <w:tc>
              <w:tcPr>
                <w:tcW w:w="4315" w:type="dxa"/>
              </w:tcPr>
              <w:p w14:paraId="7CF7CC04" w14:textId="27B20D9C" w:rsidR="005F58AB" w:rsidRDefault="0055534E" w:rsidP="0055534E">
                <w:r>
                  <w:t>0</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dropDownList>
          <w:listItem w:displayText="Yes" w:value="Yes"/>
          <w:listItem w:displayText="No" w:value="No"/>
        </w:dropDownList>
      </w:sdtPr>
      <w:sdtContent>
        <w:p w14:paraId="6765BDE6" w14:textId="287323F7" w:rsidR="005F58AB" w:rsidRPr="007F56D6" w:rsidRDefault="0055534E" w:rsidP="005F58AB">
          <w:pPr>
            <w:ind w:left="360"/>
          </w:pPr>
          <w:r>
            <w:t>Yes</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lastRenderedPageBreak/>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14:paraId="73881A40" w14:textId="3DD0B5D3" w:rsidR="005F58AB" w:rsidRDefault="0055534E" w:rsidP="003D48B0">
                <w:r>
                  <w:t>6</w:t>
                </w:r>
              </w:p>
            </w:tc>
          </w:sdtContent>
        </w:sdt>
        <w:sdt>
          <w:sdtPr>
            <w:id w:val="1183012206"/>
            <w:placeholder>
              <w:docPart w:val="88CFB88BE6994AE1875C42345396E20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14:paraId="4763F705" w14:textId="3A324F81" w:rsidR="005F58AB" w:rsidRDefault="0055534E" w:rsidP="003D48B0">
                <w:r>
                  <w:t>5</w:t>
                </w:r>
              </w:p>
            </w:tc>
          </w:sdtContent>
        </w:sdt>
        <w:sdt>
          <w:sdtPr>
            <w:id w:val="200223782"/>
            <w:placeholder>
              <w:docPart w:val="CE08FD950085464E9A171BFFAE9F7071"/>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14:paraId="610858B3" w14:textId="00382DD4" w:rsidR="005F58AB" w:rsidRDefault="0055534E" w:rsidP="003D48B0">
                <w:r>
                  <w:t>4</w:t>
                </w:r>
              </w:p>
            </w:tc>
          </w:sdtContent>
        </w:sdt>
        <w:sdt>
          <w:sdtPr>
            <w:id w:val="-316493931"/>
            <w:placeholder>
              <w:docPart w:val="41735738E258420295B4A0F9E89DDDF0"/>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14:paraId="183FBBB9" w14:textId="4E76C8E9" w:rsidR="005F58AB" w:rsidRDefault="0055534E" w:rsidP="003D48B0">
                <w:r>
                  <w:t>3</w:t>
                </w:r>
              </w:p>
            </w:tc>
          </w:sdtContent>
        </w:sdt>
      </w:tr>
      <w:tr w:rsidR="005F58AB" w14:paraId="411E71C8" w14:textId="77777777" w:rsidTr="003D48B0">
        <w:tc>
          <w:tcPr>
            <w:tcW w:w="9170" w:type="dxa"/>
            <w:gridSpan w:val="4"/>
          </w:tcPr>
          <w:p w14:paraId="160B0DD5" w14:textId="129B3B38" w:rsidR="005F58AB" w:rsidRDefault="005F58AB" w:rsidP="0055534E">
            <w:r>
              <w:t xml:space="preserve">Total the numbers above, divide by 16, multiply by 100 for a percent: </w:t>
            </w:r>
            <w:sdt>
              <w:sdtPr>
                <w:id w:val="1821997685"/>
                <w:placeholder>
                  <w:docPart w:val="706450253B3E446B92A099AB6B9855D9"/>
                </w:placeholder>
                <w:text/>
              </w:sdtPr>
              <w:sdtContent>
                <w:r w:rsidR="0055534E">
                  <w:t>100%</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4FD52AC5" w:rsidR="005F58AB" w:rsidRDefault="005F58AB" w:rsidP="005F58AB">
      <w:pPr>
        <w:ind w:left="540" w:hanging="540"/>
      </w:pPr>
      <w:r>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dropDownList>
            <w:listItem w:displayText="Yes" w:value="Yes"/>
            <w:listItem w:displayText="No" w:value="No"/>
          </w:dropDownList>
        </w:sdtPr>
        <w:sdtContent>
          <w:r w:rsidR="0055534E">
            <w:rPr>
              <w:highlight w:val="lightGray"/>
            </w:rPr>
            <w:t>No</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showingPlcHdr/>
        <w:text/>
      </w:sdt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2828E263"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dropDownList>
            <w:listItem w:displayText="Yes" w:value="Yes"/>
            <w:listItem w:displayText="No" w:value="No"/>
          </w:dropDownList>
        </w:sdtPr>
        <w:sdtContent>
          <w:r w:rsidR="0055534E">
            <w:rPr>
              <w:highlight w:val="lightGray"/>
            </w:rPr>
            <w:t>Yes</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1"/>
              <w14:checkedState w14:val="2612" w14:font="MS Gothic"/>
              <w14:uncheckedState w14:val="2610" w14:font="MS Gothic"/>
            </w14:checkbox>
          </w:sdtPr>
          <w:sdtContent>
            <w:tc>
              <w:tcPr>
                <w:tcW w:w="805" w:type="dxa"/>
                <w:vAlign w:val="center"/>
              </w:tcPr>
              <w:p w14:paraId="25AF8934" w14:textId="60F4A5E0" w:rsidR="00295B23" w:rsidRDefault="0055534E" w:rsidP="00E66565">
                <w:pPr>
                  <w:jc w:val="center"/>
                </w:pPr>
                <w:r>
                  <w:rPr>
                    <w:rFonts w:ascii="MS Gothic" w:eastAsia="MS Gothic" w:hAnsi="MS Gothic" w:hint="eastAsia"/>
                  </w:rPr>
                  <w:t>☒</w:t>
                </w:r>
              </w:p>
            </w:tc>
          </w:sdtContent>
        </w:sdt>
        <w:tc>
          <w:tcPr>
            <w:tcW w:w="8545" w:type="dxa"/>
          </w:tcPr>
          <w:p w14:paraId="5A2F65FC" w14:textId="672C6398" w:rsidR="00295B23" w:rsidRDefault="00295B23" w:rsidP="0055534E">
            <w:r>
              <w:t xml:space="preserve">The project would close and </w:t>
            </w:r>
            <w:sdt>
              <w:sdtPr>
                <w:id w:val="-1329509579"/>
                <w:placeholder>
                  <w:docPart w:val="B8D83FF02CAE4E7CB543A858C81B2F83"/>
                </w:placeholder>
                <w:text/>
              </w:sdtPr>
              <w:sdtContent>
                <w:r w:rsidR="0055534E">
                  <w:t>213</w:t>
                </w:r>
              </w:sdtContent>
            </w:sdt>
            <w:r>
              <w:t xml:space="preserve"> individuals would immediately become homeless if it were to not be funded.</w:t>
            </w:r>
          </w:p>
        </w:tc>
      </w:tr>
      <w:tr w:rsidR="00295B23" w14:paraId="2928AF19" w14:textId="77777777" w:rsidTr="00E66565">
        <w:sdt>
          <w:sdtPr>
            <w:id w:val="-56396501"/>
            <w14:checkbox>
              <w14:checked w14:val="0"/>
              <w14:checkedState w14:val="2612" w14:font="MS Gothic"/>
              <w14:uncheckedState w14:val="2610" w14:font="MS Gothic"/>
            </w14:checkbox>
          </w:sdtPr>
          <w:sdtContent>
            <w:tc>
              <w:tcPr>
                <w:tcW w:w="805" w:type="dxa"/>
                <w:vAlign w:val="center"/>
              </w:tcPr>
              <w:p w14:paraId="279B2D47" w14:textId="77777777" w:rsidR="00295B23" w:rsidRDefault="00295B23"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particular target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67D6C697" w:rsidR="00F81F7A" w:rsidRDefault="00F81F7A" w:rsidP="003A7620">
      <w:r>
        <w:lastRenderedPageBreak/>
        <w:t xml:space="preserve">Would this project accept additional funds? </w:t>
      </w:r>
      <w:sdt>
        <w:sdtPr>
          <w:id w:val="-1114054426"/>
          <w14:checkbox>
            <w14:checked w14:val="1"/>
            <w14:checkedState w14:val="2612" w14:font="MS Gothic"/>
            <w14:uncheckedState w14:val="2610" w14:font="MS Gothic"/>
          </w14:checkbox>
        </w:sdtPr>
        <w:sdtContent>
          <w:r w:rsidR="0055534E">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text/>
      </w:sdtPr>
      <w:sdtContent>
        <w:p w14:paraId="51782E98" w14:textId="0EB99209" w:rsidR="003A7620" w:rsidRDefault="0055534E" w:rsidP="003A7620">
          <w:r>
            <w:t>Additional funding would allow us to serve more households in this very high demand program</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0BDBB07B" w:rsidR="005F58AB" w:rsidRDefault="00107F18" w:rsidP="005F58AB">
      <w:sdt>
        <w:sdtPr>
          <w:id w:val="826710283"/>
          <w:placeholder>
            <w:docPart w:val="711C14DFB85E46EEBE10234B119B3229"/>
          </w:placeholder>
        </w:sdtPr>
        <w:sdtContent>
          <w:r w:rsidR="0055534E">
            <w:t>33%</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16615F65" w:rsidR="005F58AB" w:rsidRDefault="00107F18" w:rsidP="0055534E">
      <w:sdt>
        <w:sdtPr>
          <w:id w:val="-1500493087"/>
          <w:placeholder>
            <w:docPart w:val="222E090380FF43C5A1C3858305AC5258"/>
          </w:placeholder>
        </w:sdtPr>
        <w:sdtContent>
          <w:r w:rsidR="00B376A0">
            <w:t>59%.</w:t>
          </w:r>
          <w:r w:rsidR="00904F1C">
            <w:t xml:space="preserve"> </w:t>
          </w:r>
          <w:r w:rsidR="0055534E">
            <w:t xml:space="preserve">Please note that the calculation has changed from last year. All households being served in this program have at least one verified permanent disability. </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22372787" w:rsidR="005F1B8D" w:rsidRDefault="00107F18" w:rsidP="00217A37">
      <w:sdt>
        <w:sdtPr>
          <w:id w:val="-53092344"/>
          <w:placeholder>
            <w:docPart w:val="222E090380FF43C5A1C3858305AC5258"/>
          </w:placeholder>
        </w:sdtPr>
        <w:sdtContent>
          <w:r w:rsidR="0055534E">
            <w:t>25%</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dtPr>
      <w:sdtContent>
        <w:p w14:paraId="65233266" w14:textId="089AA873" w:rsidR="00DD3429" w:rsidRDefault="0055534E" w:rsidP="00953666">
          <w:pPr>
            <w:ind w:left="180"/>
          </w:pPr>
          <w:r>
            <w:t>100%</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dtPr>
      <w:sdtContent>
        <w:p w14:paraId="400CA565" w14:textId="2B6B06DE" w:rsidR="0067142C" w:rsidRDefault="0055534E" w:rsidP="005F1B8D">
          <w:pPr>
            <w:ind w:left="180"/>
          </w:pPr>
          <w:r>
            <w:t>n/a</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dtPr>
      <w:sdtContent>
        <w:p w14:paraId="2BF1D0C8" w14:textId="663A9B0E" w:rsidR="00953666" w:rsidRDefault="0055534E" w:rsidP="003C1065">
          <w:pPr>
            <w:ind w:left="180"/>
          </w:pPr>
          <w:r>
            <w:t>n/a</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lastRenderedPageBreak/>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w:t>
      </w:r>
      <w:proofErr w:type="gramStart"/>
      <w:r w:rsidR="00CC64EE" w:rsidRPr="00CC64EE">
        <w:rPr>
          <w:i/>
        </w:rPr>
        <w:t>23.a.</w:t>
      </w:r>
      <w:proofErr w:type="gramEnd"/>
      <w:r w:rsidR="00CC64EE" w:rsidRPr="00CC64EE">
        <w:rPr>
          <w:i/>
        </w:rPr>
        <w:t>+ Q23b. + Stayers 5.a.8/ [Total Served 5.a.1. – Excluded Q23.a. + Q23.b.])</w:t>
      </w:r>
    </w:p>
    <w:sdt>
      <w:sdtPr>
        <w:id w:val="1011036977"/>
        <w:placeholder>
          <w:docPart w:val="DefaultPlaceholder_1081868574"/>
        </w:placeholder>
      </w:sdtPr>
      <w:sdtContent>
        <w:p w14:paraId="4F0CF265" w14:textId="5A46D5DB" w:rsidR="00F90D67" w:rsidRDefault="0055534E" w:rsidP="00300759">
          <w:pPr>
            <w:ind w:left="180"/>
          </w:pPr>
          <w:r>
            <w:t>99%</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w:t>
      </w:r>
      <w:proofErr w:type="gramStart"/>
      <w:r w:rsidR="00CC64EE">
        <w:rPr>
          <w:i/>
        </w:rPr>
        <w:t>23.a.</w:t>
      </w:r>
      <w:proofErr w:type="gramEnd"/>
      <w:r w:rsidR="00CC64EE">
        <w:rPr>
          <w:i/>
        </w:rPr>
        <w:t>+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dtPr>
      <w:sdtContent>
        <w:p w14:paraId="49C41E5D" w14:textId="5C381C9A" w:rsidR="00F90D67" w:rsidRDefault="0055534E" w:rsidP="00300759">
          <w:pPr>
            <w:ind w:left="180"/>
          </w:pPr>
          <w:r>
            <w:t>n/a</w:t>
          </w:r>
        </w:p>
      </w:sdtContent>
    </w:sdt>
    <w:p w14:paraId="29A200AD" w14:textId="18BF867D" w:rsidR="00440E01" w:rsidRDefault="00440E01" w:rsidP="00440E01">
      <w:pPr>
        <w:ind w:left="180"/>
      </w:pPr>
      <w:r>
        <w:t xml:space="preserve">c.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w:t>
      </w:r>
      <w:proofErr w:type="gramStart"/>
      <w:r w:rsidR="008E55DD">
        <w:rPr>
          <w:i/>
        </w:rPr>
        <w:t>23.a.</w:t>
      </w:r>
      <w:proofErr w:type="gramEnd"/>
      <w:r w:rsidR="008E55DD">
        <w:rPr>
          <w:i/>
        </w:rPr>
        <w:t>+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dtPr>
      <w:sdtContent>
        <w:p w14:paraId="0CF036EF" w14:textId="06C9728E" w:rsidR="00440E01" w:rsidRDefault="0055534E" w:rsidP="00440E01">
          <w:pPr>
            <w:ind w:left="180"/>
          </w:pPr>
          <w:r>
            <w:t>n/a</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dtPr>
      <w:sdtContent>
        <w:p w14:paraId="34D6E5C6" w14:textId="1D87E247" w:rsidR="00300759" w:rsidRPr="00300759" w:rsidRDefault="0055534E" w:rsidP="00300759">
          <w:pPr>
            <w:ind w:left="180"/>
          </w:pPr>
          <w:r>
            <w:t>7%</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dtPr>
      <w:sdtContent>
        <w:p w14:paraId="48115625" w14:textId="0DD47E64" w:rsidR="00300759" w:rsidRDefault="0055534E" w:rsidP="00300759">
          <w:pPr>
            <w:ind w:left="180"/>
          </w:pPr>
          <w:r>
            <w:t>59%</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dtPr>
      <w:sdtContent>
        <w:p w14:paraId="36608408" w14:textId="4F227C3C" w:rsidR="00300759" w:rsidRDefault="0055534E" w:rsidP="00300759">
          <w:pPr>
            <w:ind w:left="180"/>
          </w:pPr>
          <w:r>
            <w:t>13%</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Content>
        <w:sdt>
          <w:sdtPr>
            <w:id w:val="1719936886"/>
            <w:placeholder>
              <w:docPart w:val="435BA524822D4DB09A7E25C743C767A1"/>
            </w:placeholder>
          </w:sdtPr>
          <w:sdtContent>
            <w:p w14:paraId="57994449" w14:textId="4A09D818" w:rsidR="0010536C" w:rsidRDefault="0055534E" w:rsidP="0013540D">
              <w:pPr>
                <w:ind w:left="180"/>
              </w:pPr>
              <w:r>
                <w:t>37%</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107F18" w:rsidP="00F12D18">
            <w:pPr>
              <w:jc w:val="right"/>
            </w:pPr>
            <w:sdt>
              <w:sdtPr>
                <w:id w:val="414214163"/>
                <w:placeholder>
                  <w:docPart w:val="1D53B2F6805E40B8860794A2D9E5F835"/>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107F18" w:rsidP="00F12D18">
            <w:pPr>
              <w:jc w:val="right"/>
            </w:pPr>
            <w:sdt>
              <w:sdtPr>
                <w:id w:val="1358620974"/>
                <w:placeholder>
                  <w:docPart w:val="7D6E49627896458EB7709E437DBA5834"/>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107F18" w:rsidP="00F12D18">
            <w:pPr>
              <w:jc w:val="right"/>
            </w:pPr>
            <w:sdt>
              <w:sdtPr>
                <w:id w:val="-2143024401"/>
                <w:placeholder>
                  <w:docPart w:val="A5AE3F3B9BDC4E0CBFC61051618DE403"/>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107F18" w:rsidP="00F12D18">
            <w:pPr>
              <w:jc w:val="right"/>
            </w:pPr>
            <w:sdt>
              <w:sdtPr>
                <w:id w:val="997382603"/>
                <w:placeholder>
                  <w:docPart w:val="594C9699A21E49FF80C5409D0DB79B26"/>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text/>
          </w:sdtPr>
          <w:sdtContent>
            <w:tc>
              <w:tcPr>
                <w:tcW w:w="1628" w:type="dxa"/>
              </w:tcPr>
              <w:p w14:paraId="4A76717D" w14:textId="7922F47F" w:rsidR="00F12D18" w:rsidRDefault="00BF7FDE" w:rsidP="00F12D18">
                <w:r w:rsidRPr="00BF7FDE">
                  <w:t>$891,588</w:t>
                </w:r>
              </w:p>
            </w:tc>
          </w:sdtContent>
        </w:sdt>
        <w:tc>
          <w:tcPr>
            <w:tcW w:w="1923" w:type="dxa"/>
            <w:vAlign w:val="center"/>
          </w:tcPr>
          <w:p w14:paraId="3CECA612" w14:textId="38086EAB" w:rsidR="00F12D18" w:rsidRDefault="00107F18" w:rsidP="00BF7FDE">
            <w:pPr>
              <w:jc w:val="right"/>
            </w:pPr>
            <w:sdt>
              <w:sdtPr>
                <w:id w:val="593744970"/>
                <w:placeholder>
                  <w:docPart w:val="E536CC709C684BA48FDED45F4C8BF570"/>
                </w:placeholder>
                <w:text/>
              </w:sdtPr>
              <w:sdtContent>
                <w:r w:rsidR="00BF7FDE">
                  <w:t>94</w:t>
                </w:r>
              </w:sdtContent>
            </w:sdt>
            <w:r w:rsidR="00F12D18">
              <w:t xml:space="preserve"> %</w:t>
            </w:r>
          </w:p>
        </w:tc>
        <w:sdt>
          <w:sdtPr>
            <w:id w:val="-1675178822"/>
            <w:placeholder>
              <w:docPart w:val="C277D1EBCA3D43F5AA60EF19E6ED8D27"/>
            </w:placeholder>
            <w:showingPlcHdr/>
            <w:text/>
          </w:sdt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text/>
          </w:sdtPr>
          <w:sdtContent>
            <w:tc>
              <w:tcPr>
                <w:tcW w:w="1791" w:type="dxa"/>
              </w:tcPr>
              <w:p w14:paraId="2530498D" w14:textId="016632AA" w:rsidR="00F12D18" w:rsidRDefault="00BF7FDE" w:rsidP="00F12D18">
                <w:r>
                  <w:t>$891,588</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107F18" w:rsidP="00F12D18">
            <w:pPr>
              <w:jc w:val="right"/>
            </w:pPr>
            <w:sdt>
              <w:sdtPr>
                <w:id w:val="-1506283314"/>
                <w:placeholder>
                  <w:docPart w:val="8A0B390B321448BFAB8C83644F415328"/>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showingPlcHdr/>
            <w:text/>
          </w:sdtPr>
          <w:sdtContent>
            <w:tc>
              <w:tcPr>
                <w:tcW w:w="1628" w:type="dxa"/>
              </w:tcPr>
              <w:p w14:paraId="6438F9C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78D3489E" w14:textId="77777777" w:rsidR="00F12D18" w:rsidRDefault="00107F18" w:rsidP="00F12D18">
            <w:pPr>
              <w:jc w:val="right"/>
            </w:pPr>
            <w:sdt>
              <w:sdtPr>
                <w:id w:val="-1439905919"/>
                <w:placeholder>
                  <w:docPart w:val="F978CA93B59C4E57921275C2951BC65C"/>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Content>
            <w:tc>
              <w:tcPr>
                <w:tcW w:w="1993" w:type="dxa"/>
              </w:tcPr>
              <w:p w14:paraId="5C95C2D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Content>
            <w:tc>
              <w:tcPr>
                <w:tcW w:w="1791" w:type="dxa"/>
              </w:tcPr>
              <w:p w14:paraId="7861A70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6BA7B7A1" w14:textId="77777777" w:rsidTr="00F12D18">
        <w:tc>
          <w:tcPr>
            <w:tcW w:w="2015" w:type="dxa"/>
          </w:tcPr>
          <w:p w14:paraId="2FA8CECF" w14:textId="77777777" w:rsidR="00F12D18" w:rsidRDefault="00F12D18" w:rsidP="00F12D18">
            <w:r>
              <w:lastRenderedPageBreak/>
              <w:t xml:space="preserve">HMIS </w:t>
            </w:r>
          </w:p>
        </w:tc>
        <w:sdt>
          <w:sdtPr>
            <w:id w:val="-1919082278"/>
            <w:placeholder>
              <w:docPart w:val="CF029991C9764B72A4492DB08BCB4BD7"/>
            </w:placeholder>
            <w:showingPlcHdr/>
            <w:text/>
          </w:sdt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107F18" w:rsidP="00F12D18">
            <w:pPr>
              <w:jc w:val="right"/>
            </w:pPr>
            <w:sdt>
              <w:sdtPr>
                <w:id w:val="187024596"/>
                <w:placeholder>
                  <w:docPart w:val="A4D8AAA380294CD1A5873F2A5B48FA1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text/>
          </w:sdtPr>
          <w:sdtContent>
            <w:tc>
              <w:tcPr>
                <w:tcW w:w="1628" w:type="dxa"/>
              </w:tcPr>
              <w:p w14:paraId="5BA0CD75" w14:textId="33285986" w:rsidR="00F12D18" w:rsidRDefault="00BF7FDE" w:rsidP="00BF7FDE">
                <w:r>
                  <w:t>$55,623</w:t>
                </w:r>
              </w:p>
            </w:tc>
          </w:sdtContent>
        </w:sdt>
        <w:tc>
          <w:tcPr>
            <w:tcW w:w="1923" w:type="dxa"/>
            <w:vAlign w:val="center"/>
          </w:tcPr>
          <w:p w14:paraId="42F6F2F2" w14:textId="203E0E42" w:rsidR="00F12D18" w:rsidRDefault="00107F18" w:rsidP="00BF7FDE">
            <w:pPr>
              <w:jc w:val="right"/>
            </w:pPr>
            <w:sdt>
              <w:sdtPr>
                <w:id w:val="1551803271"/>
                <w:placeholder>
                  <w:docPart w:val="908505CE5D7D456FAA7673395DC7D238"/>
                </w:placeholder>
                <w:text/>
              </w:sdtPr>
              <w:sdtContent>
                <w:r w:rsidR="00BF7FDE">
                  <w:t>6</w:t>
                </w:r>
              </w:sdtContent>
            </w:sdt>
            <w:r w:rsidR="00F12D18">
              <w:t xml:space="preserve"> %</w:t>
            </w:r>
          </w:p>
        </w:tc>
        <w:sdt>
          <w:sdtPr>
            <w:id w:val="404430496"/>
            <w:placeholder>
              <w:docPart w:val="C984DD51A8084D2492474DA71760D0C5"/>
            </w:placeholder>
            <w:showingPlcHdr/>
            <w:text/>
          </w:sdtPr>
          <w:sdtContent>
            <w:tc>
              <w:tcPr>
                <w:tcW w:w="1993" w:type="dxa"/>
              </w:tcPr>
              <w:p w14:paraId="16D307E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text/>
          </w:sdtPr>
          <w:sdtContent>
            <w:tc>
              <w:tcPr>
                <w:tcW w:w="1791" w:type="dxa"/>
              </w:tcPr>
              <w:p w14:paraId="38E30887" w14:textId="5DC2ED37" w:rsidR="00F12D18" w:rsidRDefault="00BF7FDE" w:rsidP="00F12D18">
                <w:r>
                  <w:t>$55,623</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text/>
          </w:sdtPr>
          <w:sdtContent>
            <w:tc>
              <w:tcPr>
                <w:tcW w:w="1628" w:type="dxa"/>
              </w:tcPr>
              <w:p w14:paraId="289DF927" w14:textId="00F40E86" w:rsidR="00F12D18" w:rsidRDefault="00BF7FDE" w:rsidP="00F12D18">
                <w:r w:rsidRPr="00BF7FDE">
                  <w:t>$947,211</w:t>
                </w:r>
              </w:p>
            </w:tc>
          </w:sdtContent>
        </w:sdt>
        <w:tc>
          <w:tcPr>
            <w:tcW w:w="1923" w:type="dxa"/>
          </w:tcPr>
          <w:p w14:paraId="4F6C243C" w14:textId="77777777" w:rsidR="00F12D18" w:rsidRDefault="00F12D18" w:rsidP="00F12D18"/>
        </w:tc>
        <w:tc>
          <w:tcPr>
            <w:tcW w:w="1993" w:type="dxa"/>
          </w:tcPr>
          <w:p w14:paraId="02B6EE30" w14:textId="77777777" w:rsidR="00F12D18" w:rsidRPr="00EF3BB0" w:rsidRDefault="00107F18" w:rsidP="00F12D18">
            <w:pPr>
              <w:jc w:val="center"/>
              <w:rPr>
                <w:b/>
              </w:rPr>
            </w:pPr>
            <w:sdt>
              <w:sdtPr>
                <w:id w:val="1643540420"/>
                <w:placeholder>
                  <w:docPart w:val="7AB329A577BE4F1584C79DD30E43F9AA"/>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text/>
          </w:sdtPr>
          <w:sdtContent>
            <w:tc>
              <w:tcPr>
                <w:tcW w:w="1791" w:type="dxa"/>
              </w:tcPr>
              <w:p w14:paraId="3EDC597D" w14:textId="41A97769" w:rsidR="00F12D18" w:rsidRDefault="00BF7FDE" w:rsidP="00F12D18">
                <w:r>
                  <w:t>$947,211</w:t>
                </w:r>
              </w:p>
            </w:tc>
          </w:sdtContent>
        </w:sdt>
      </w:tr>
    </w:tbl>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1" w:name="_Hlk514223414"/>
      <w:r w:rsidR="00CB12D7">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text/>
          </w:sdtPr>
          <w:sdtContent>
            <w:tc>
              <w:tcPr>
                <w:tcW w:w="1850" w:type="dxa"/>
              </w:tcPr>
              <w:p w14:paraId="0245021E" w14:textId="77777777" w:rsidR="007B02F5" w:rsidRDefault="00E0772B" w:rsidP="00E0772B">
                <w:pPr>
                  <w:rPr>
                    <w:b/>
                  </w:rPr>
                </w:pPr>
                <w:r>
                  <w:rPr>
                    <w:sz w:val="20"/>
                    <w:szCs w:val="20"/>
                  </w:rPr>
                  <w:t>Multiple Human Services Organizations</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Content>
            <w:tc>
              <w:tcPr>
                <w:tcW w:w="1850" w:type="dxa"/>
                <w:vAlign w:val="center"/>
              </w:tcPr>
              <w:p w14:paraId="2C6EF631" w14:textId="14A93D85" w:rsidR="007B02F5" w:rsidRDefault="00E0772B" w:rsidP="002E433C">
                <w:pPr>
                  <w:jc w:val="center"/>
                  <w:rPr>
                    <w:b/>
                  </w:rPr>
                </w:pPr>
                <w:r>
                  <w:rPr>
                    <w:b/>
                  </w:rPr>
                  <w:t>In Kind</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Content>
            <w:tc>
              <w:tcPr>
                <w:tcW w:w="1851" w:type="dxa"/>
                <w:vAlign w:val="center"/>
              </w:tcPr>
              <w:p w14:paraId="37E77F9C" w14:textId="7D7FD046" w:rsidR="007B02F5" w:rsidRDefault="003A31AC" w:rsidP="002E433C">
                <w:pPr>
                  <w:jc w:val="center"/>
                  <w:rPr>
                    <w:b/>
                  </w:rPr>
                </w:pPr>
                <w:r>
                  <w:rPr>
                    <w:b/>
                  </w:rPr>
                  <w:t>Committed</w:t>
                </w:r>
              </w:p>
            </w:tc>
          </w:sdtContent>
        </w:sdt>
        <w:sdt>
          <w:sdtPr>
            <w:rPr>
              <w:b/>
            </w:rPr>
            <w:id w:val="-1968118979"/>
            <w:placeholder>
              <w:docPart w:val="42247977836848AA94A2DBC820166718"/>
            </w:placeholder>
            <w:date w:fullDate="2018-08-09T00:00:00Z">
              <w:dateFormat w:val="MM/YY"/>
              <w:lid w:val="en-US"/>
              <w:storeMappedDataAs w:val="dateTime"/>
              <w:calendar w:val="gregorian"/>
            </w:date>
          </w:sdtPr>
          <w:sdtContent>
            <w:tc>
              <w:tcPr>
                <w:tcW w:w="1851" w:type="dxa"/>
              </w:tcPr>
              <w:p w14:paraId="47174AEE" w14:textId="2A5A6FC8" w:rsidR="007B02F5" w:rsidRDefault="00E0772B" w:rsidP="002E433C">
                <w:pPr>
                  <w:rPr>
                    <w:b/>
                  </w:rPr>
                </w:pPr>
                <w:r>
                  <w:rPr>
                    <w:b/>
                  </w:rPr>
                  <w:t>08/18</w:t>
                </w:r>
              </w:p>
            </w:tc>
          </w:sdtContent>
        </w:sdt>
        <w:sdt>
          <w:sdtPr>
            <w:rPr>
              <w:b/>
            </w:rPr>
            <w:id w:val="-2140789652"/>
            <w:placeholder>
              <w:docPart w:val="D870AA93FCD94E1ABE54B1286663D4E9"/>
            </w:placeholder>
            <w:text/>
          </w:sdtPr>
          <w:sdtContent>
            <w:tc>
              <w:tcPr>
                <w:tcW w:w="1851" w:type="dxa"/>
              </w:tcPr>
              <w:p w14:paraId="63A25C55" w14:textId="3AFC492F" w:rsidR="007B02F5" w:rsidRDefault="00E0772B" w:rsidP="00E0772B">
                <w:pPr>
                  <w:rPr>
                    <w:b/>
                  </w:rPr>
                </w:pPr>
                <w:r>
                  <w:rPr>
                    <w:b/>
                  </w:rPr>
                  <w:t>$120,200</w:t>
                </w:r>
              </w:p>
            </w:tc>
          </w:sdtContent>
        </w:sdt>
        <w:sdt>
          <w:sdtPr>
            <w:rPr>
              <w:b/>
            </w:rPr>
            <w:id w:val="-1932814371"/>
            <w:placeholder>
              <w:docPart w:val="25C1498903D343E0BB50E93311E70577"/>
            </w:placeholder>
            <w:text/>
          </w:sdtPr>
          <w:sdtContent>
            <w:tc>
              <w:tcPr>
                <w:tcW w:w="1851" w:type="dxa"/>
              </w:tcPr>
              <w:p w14:paraId="66BD1AD8" w14:textId="5D6A93C9" w:rsidR="007B02F5" w:rsidRDefault="00E0772B" w:rsidP="00E0772B">
                <w:pPr>
                  <w:rPr>
                    <w:b/>
                  </w:rPr>
                </w:pPr>
                <w:r>
                  <w:rPr>
                    <w:b/>
                  </w:rPr>
                  <w:t>12.69%</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Content>
            <w:tc>
              <w:tcPr>
                <w:tcW w:w="1851" w:type="dxa"/>
                <w:vAlign w:val="center"/>
              </w:tcPr>
              <w:p w14:paraId="7FBBB4DE" w14:textId="10CB15B5" w:rsidR="007B02F5" w:rsidRDefault="00E0772B" w:rsidP="002E433C">
                <w:pPr>
                  <w:jc w:val="center"/>
                  <w:rPr>
                    <w:b/>
                  </w:rPr>
                </w:pPr>
                <w:r>
                  <w:rPr>
                    <w:b/>
                  </w:rPr>
                  <w:t>Yes</w:t>
                </w:r>
              </w:p>
            </w:tc>
          </w:sdtContent>
        </w:sdt>
      </w:tr>
      <w:tr w:rsidR="007B02F5" w14:paraId="28A3B135" w14:textId="77777777" w:rsidTr="00F459C0">
        <w:trPr>
          <w:trHeight w:val="309"/>
        </w:trPr>
        <w:sdt>
          <w:sdtPr>
            <w:rPr>
              <w:b/>
            </w:rPr>
            <w:id w:val="255635255"/>
            <w:placeholder>
              <w:docPart w:val="C67184E77762416FB15F74973EA1161A"/>
            </w:placeholder>
            <w:text/>
          </w:sdtPr>
          <w:sdtContent>
            <w:tc>
              <w:tcPr>
                <w:tcW w:w="1850" w:type="dxa"/>
              </w:tcPr>
              <w:p w14:paraId="05A2EA90" w14:textId="7DF80011" w:rsidR="007B02F5" w:rsidRDefault="00E0772B" w:rsidP="00E0772B">
                <w:pPr>
                  <w:rPr>
                    <w:b/>
                  </w:rPr>
                </w:pPr>
                <w:r>
                  <w:rPr>
                    <w:b/>
                  </w:rPr>
                  <w:t>Multiple Human Services Organizations</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Content>
            <w:tc>
              <w:tcPr>
                <w:tcW w:w="1850" w:type="dxa"/>
                <w:vAlign w:val="center"/>
              </w:tcPr>
              <w:p w14:paraId="560D539A" w14:textId="3DCB5C5D" w:rsidR="007B02F5" w:rsidRDefault="00E0772B" w:rsidP="00F459C0">
                <w:pPr>
                  <w:jc w:val="center"/>
                  <w:rPr>
                    <w:b/>
                  </w:rPr>
                </w:pPr>
                <w:r>
                  <w:rPr>
                    <w:b/>
                  </w:rPr>
                  <w:t>In Kind</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Content>
            <w:tc>
              <w:tcPr>
                <w:tcW w:w="1851" w:type="dxa"/>
                <w:vAlign w:val="center"/>
              </w:tcPr>
              <w:p w14:paraId="584D2B1D" w14:textId="0387E43A" w:rsidR="007B02F5" w:rsidRDefault="003A31AC" w:rsidP="00F459C0">
                <w:pPr>
                  <w:jc w:val="center"/>
                  <w:rPr>
                    <w:b/>
                  </w:rPr>
                </w:pPr>
                <w:r>
                  <w:rPr>
                    <w:b/>
                  </w:rPr>
                  <w:t>Committed</w:t>
                </w:r>
              </w:p>
            </w:tc>
          </w:sdtContent>
        </w:sdt>
        <w:sdt>
          <w:sdtPr>
            <w:rPr>
              <w:b/>
            </w:rPr>
            <w:id w:val="-1136945044"/>
            <w:placeholder>
              <w:docPart w:val="929182C42D954EE0B703035E305756B8"/>
            </w:placeholder>
            <w:date w:fullDate="2018-08-09T00:00:00Z">
              <w:dateFormat w:val="MM/YY"/>
              <w:lid w:val="en-US"/>
              <w:storeMappedDataAs w:val="dateTime"/>
              <w:calendar w:val="gregorian"/>
            </w:date>
          </w:sdtPr>
          <w:sdtContent>
            <w:tc>
              <w:tcPr>
                <w:tcW w:w="1851" w:type="dxa"/>
              </w:tcPr>
              <w:p w14:paraId="237BCE28" w14:textId="01A76ED4" w:rsidR="007B02F5" w:rsidRDefault="00E0772B" w:rsidP="002E433C">
                <w:pPr>
                  <w:rPr>
                    <w:b/>
                  </w:rPr>
                </w:pPr>
                <w:r>
                  <w:rPr>
                    <w:b/>
                  </w:rPr>
                  <w:t>08/18</w:t>
                </w:r>
              </w:p>
            </w:tc>
          </w:sdtContent>
        </w:sdt>
        <w:sdt>
          <w:sdtPr>
            <w:rPr>
              <w:b/>
            </w:rPr>
            <w:id w:val="-1824571286"/>
            <w:placeholder>
              <w:docPart w:val="529FE55AFFD14806BCA4CAFA22A87660"/>
            </w:placeholder>
            <w:text/>
          </w:sdtPr>
          <w:sdtContent>
            <w:tc>
              <w:tcPr>
                <w:tcW w:w="1851" w:type="dxa"/>
              </w:tcPr>
              <w:p w14:paraId="5FA0871B" w14:textId="42A131E9" w:rsidR="007B02F5" w:rsidRDefault="00E0772B" w:rsidP="00E0772B">
                <w:pPr>
                  <w:rPr>
                    <w:b/>
                  </w:rPr>
                </w:pPr>
                <w:r>
                  <w:rPr>
                    <w:b/>
                  </w:rPr>
                  <w:t>$35,000</w:t>
                </w:r>
              </w:p>
            </w:tc>
          </w:sdtContent>
        </w:sdt>
        <w:sdt>
          <w:sdtPr>
            <w:rPr>
              <w:b/>
            </w:rPr>
            <w:id w:val="1352833644"/>
            <w:placeholder>
              <w:docPart w:val="441C0417FE6B44B78AF8A4E8F3EF3313"/>
            </w:placeholder>
            <w:text/>
          </w:sdtPr>
          <w:sdtContent>
            <w:tc>
              <w:tcPr>
                <w:tcW w:w="1851" w:type="dxa"/>
              </w:tcPr>
              <w:p w14:paraId="2C6C07F4" w14:textId="5C299BC7" w:rsidR="007B02F5" w:rsidRDefault="00E0772B" w:rsidP="00E0772B">
                <w:pPr>
                  <w:rPr>
                    <w:b/>
                  </w:rPr>
                </w:pPr>
                <w:r>
                  <w:rPr>
                    <w:b/>
                  </w:rPr>
                  <w:t>3.70%</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Content>
            <w:tc>
              <w:tcPr>
                <w:tcW w:w="1851" w:type="dxa"/>
                <w:vAlign w:val="center"/>
              </w:tcPr>
              <w:p w14:paraId="4779D9C2" w14:textId="08F4B05D" w:rsidR="007B02F5" w:rsidRDefault="00E0772B" w:rsidP="00F459C0">
                <w:pPr>
                  <w:jc w:val="center"/>
                  <w:rPr>
                    <w:b/>
                  </w:rPr>
                </w:pPr>
                <w:r>
                  <w:rPr>
                    <w:b/>
                  </w:rPr>
                  <w:t>Yes</w:t>
                </w:r>
              </w:p>
            </w:tc>
          </w:sdtContent>
        </w:sdt>
      </w:tr>
      <w:tr w:rsidR="007B02F5" w14:paraId="3647B1D5" w14:textId="77777777" w:rsidTr="00F459C0">
        <w:trPr>
          <w:trHeight w:val="327"/>
        </w:trPr>
        <w:sdt>
          <w:sdtPr>
            <w:rPr>
              <w:b/>
            </w:rPr>
            <w:id w:val="1066222973"/>
            <w:placeholder>
              <w:docPart w:val="16F26CB742904CA5894EB037AC634E38"/>
            </w:placeholder>
            <w:text/>
          </w:sdtPr>
          <w:sdtContent>
            <w:tc>
              <w:tcPr>
                <w:tcW w:w="1850" w:type="dxa"/>
              </w:tcPr>
              <w:p w14:paraId="2AD20DE8" w14:textId="460E7E0F" w:rsidR="007B02F5" w:rsidRDefault="00E0772B" w:rsidP="00E0772B">
                <w:pPr>
                  <w:rPr>
                    <w:b/>
                  </w:rPr>
                </w:pPr>
                <w:r>
                  <w:rPr>
                    <w:b/>
                  </w:rPr>
                  <w:t>Donations</w:t>
                </w:r>
              </w:p>
            </w:tc>
          </w:sdtContent>
        </w:sdt>
        <w:sdt>
          <w:sdtPr>
            <w:rPr>
              <w:b/>
            </w:rPr>
            <w:id w:val="-2117583093"/>
            <w:placeholder>
              <w:docPart w:val="AEC6BAEF19B8477F8B1BA53480508C95"/>
            </w:placeholder>
            <w:dropDownList>
              <w:listItem w:value="Choose an item."/>
              <w:listItem w:displayText="Cash" w:value="Cash"/>
              <w:listItem w:displayText="In Kind" w:value="In Kind"/>
            </w:dropDownList>
          </w:sdtPr>
          <w:sdtContent>
            <w:tc>
              <w:tcPr>
                <w:tcW w:w="1850" w:type="dxa"/>
                <w:vAlign w:val="center"/>
              </w:tcPr>
              <w:p w14:paraId="576C33FA" w14:textId="636ECE87" w:rsidR="007B02F5" w:rsidRDefault="00E0772B" w:rsidP="00F459C0">
                <w:pPr>
                  <w:jc w:val="center"/>
                  <w:rPr>
                    <w:b/>
                  </w:rPr>
                </w:pPr>
                <w:r>
                  <w:rPr>
                    <w:b/>
                  </w:rPr>
                  <w:t>Cash</w:t>
                </w:r>
              </w:p>
            </w:tc>
          </w:sdtContent>
        </w:sdt>
        <w:sdt>
          <w:sdtPr>
            <w:rPr>
              <w:b/>
            </w:rPr>
            <w:id w:val="911049958"/>
            <w:placeholder>
              <w:docPart w:val="42E822CF392E4DB9AA22EB17ABE30C6B"/>
            </w:placeholder>
            <w:dropDownList>
              <w:listItem w:value="Choose an item."/>
              <w:listItem w:displayText="Committed" w:value="Committed"/>
              <w:listItem w:displayText="Planned/Pending" w:value="Planned/Pending"/>
            </w:dropDownList>
          </w:sdtPr>
          <w:sdtContent>
            <w:tc>
              <w:tcPr>
                <w:tcW w:w="1851" w:type="dxa"/>
                <w:vAlign w:val="center"/>
              </w:tcPr>
              <w:p w14:paraId="6D12EE96" w14:textId="51B15C75" w:rsidR="007B02F5" w:rsidRDefault="003A31AC" w:rsidP="00F459C0">
                <w:pPr>
                  <w:jc w:val="center"/>
                  <w:rPr>
                    <w:b/>
                  </w:rPr>
                </w:pPr>
                <w:r>
                  <w:rPr>
                    <w:b/>
                  </w:rPr>
                  <w:t>Committed</w:t>
                </w:r>
              </w:p>
            </w:tc>
          </w:sdtContent>
        </w:sdt>
        <w:sdt>
          <w:sdtPr>
            <w:rPr>
              <w:b/>
            </w:rPr>
            <w:id w:val="-1401665989"/>
            <w:placeholder>
              <w:docPart w:val="C8D1662EC32C4F019135466A8551E468"/>
            </w:placeholder>
            <w:date w:fullDate="2018-08-09T00:00:00Z">
              <w:dateFormat w:val="MM/YY"/>
              <w:lid w:val="en-US"/>
              <w:storeMappedDataAs w:val="dateTime"/>
              <w:calendar w:val="gregorian"/>
            </w:date>
          </w:sdtPr>
          <w:sdtContent>
            <w:tc>
              <w:tcPr>
                <w:tcW w:w="1851" w:type="dxa"/>
              </w:tcPr>
              <w:p w14:paraId="0A57D87F" w14:textId="12FFCB3F" w:rsidR="007B02F5" w:rsidRDefault="00E0772B" w:rsidP="002E433C">
                <w:pPr>
                  <w:rPr>
                    <w:b/>
                  </w:rPr>
                </w:pPr>
                <w:r>
                  <w:rPr>
                    <w:b/>
                  </w:rPr>
                  <w:t>08/18</w:t>
                </w:r>
              </w:p>
            </w:tc>
          </w:sdtContent>
        </w:sdt>
        <w:sdt>
          <w:sdtPr>
            <w:rPr>
              <w:b/>
            </w:rPr>
            <w:id w:val="2085176752"/>
            <w:placeholder>
              <w:docPart w:val="CB2618A04A3C4054B6460F30FDE21182"/>
            </w:placeholder>
            <w:text/>
          </w:sdtPr>
          <w:sdtContent>
            <w:tc>
              <w:tcPr>
                <w:tcW w:w="1851" w:type="dxa"/>
              </w:tcPr>
              <w:p w14:paraId="6719381B" w14:textId="2A1125BD" w:rsidR="007B02F5" w:rsidRDefault="00E0772B" w:rsidP="00E0772B">
                <w:pPr>
                  <w:rPr>
                    <w:b/>
                  </w:rPr>
                </w:pPr>
                <w:r>
                  <w:rPr>
                    <w:b/>
                  </w:rPr>
                  <w:t>$25,000</w:t>
                </w:r>
              </w:p>
            </w:tc>
          </w:sdtContent>
        </w:sdt>
        <w:sdt>
          <w:sdtPr>
            <w:rPr>
              <w:b/>
            </w:rPr>
            <w:id w:val="1898710162"/>
            <w:placeholder>
              <w:docPart w:val="0EC0AE0700D2491CA8627ACC52DA193B"/>
            </w:placeholder>
            <w:text/>
          </w:sdtPr>
          <w:sdtContent>
            <w:tc>
              <w:tcPr>
                <w:tcW w:w="1851" w:type="dxa"/>
              </w:tcPr>
              <w:p w14:paraId="4D8A57F2" w14:textId="335C2A87" w:rsidR="007B02F5" w:rsidRDefault="00E0772B" w:rsidP="00E0772B">
                <w:pPr>
                  <w:rPr>
                    <w:b/>
                  </w:rPr>
                </w:pPr>
                <w:r>
                  <w:rPr>
                    <w:b/>
                  </w:rPr>
                  <w:t>2.64%</w:t>
                </w:r>
              </w:p>
            </w:tc>
          </w:sdtContent>
        </w:sdt>
        <w:sdt>
          <w:sdtPr>
            <w:rPr>
              <w:b/>
            </w:rPr>
            <w:id w:val="-1106192278"/>
            <w:placeholder>
              <w:docPart w:val="C2E5FFFCF4E3403B9F24D43A027B2ED3"/>
            </w:placeholder>
            <w:dropDownList>
              <w:listItem w:value="Choose an item."/>
              <w:listItem w:displayText="Yes" w:value="Yes"/>
              <w:listItem w:displayText="No" w:value="No"/>
            </w:dropDownList>
          </w:sdtPr>
          <w:sdtContent>
            <w:tc>
              <w:tcPr>
                <w:tcW w:w="1851" w:type="dxa"/>
                <w:vAlign w:val="center"/>
              </w:tcPr>
              <w:p w14:paraId="4F5CCD95" w14:textId="1295AFC6" w:rsidR="007B02F5" w:rsidRDefault="00E0772B" w:rsidP="00F459C0">
                <w:pPr>
                  <w:jc w:val="center"/>
                  <w:rPr>
                    <w:b/>
                  </w:rPr>
                </w:pPr>
                <w:r>
                  <w:rPr>
                    <w:b/>
                  </w:rPr>
                  <w:t>Yes</w:t>
                </w:r>
              </w:p>
            </w:tc>
          </w:sdtContent>
        </w:sdt>
      </w:tr>
      <w:tr w:rsidR="007B02F5" w14:paraId="7E37554B" w14:textId="77777777" w:rsidTr="00F459C0">
        <w:trPr>
          <w:trHeight w:val="309"/>
        </w:trPr>
        <w:sdt>
          <w:sdtPr>
            <w:rPr>
              <w:b/>
            </w:rPr>
            <w:id w:val="836971518"/>
            <w:placeholder>
              <w:docPart w:val="9DE2072762524792AEF448E69EF8C0CE"/>
            </w:placeholder>
            <w:text/>
          </w:sdtPr>
          <w:sdtContent>
            <w:tc>
              <w:tcPr>
                <w:tcW w:w="1850" w:type="dxa"/>
              </w:tcPr>
              <w:p w14:paraId="777E1703" w14:textId="40B67356" w:rsidR="007B02F5" w:rsidRDefault="00E0772B" w:rsidP="00E0772B">
                <w:pPr>
                  <w:rPr>
                    <w:b/>
                  </w:rPr>
                </w:pPr>
                <w:r>
                  <w:rPr>
                    <w:b/>
                  </w:rPr>
                  <w:t>HCHV</w:t>
                </w:r>
              </w:p>
            </w:tc>
          </w:sdtContent>
        </w:sdt>
        <w:sdt>
          <w:sdtPr>
            <w:rPr>
              <w:b/>
            </w:rPr>
            <w:id w:val="-867291392"/>
            <w:placeholder>
              <w:docPart w:val="1048B7C5F7FE4108AC02B5A473BAABC8"/>
            </w:placeholder>
            <w:dropDownList>
              <w:listItem w:value="Choose an item."/>
              <w:listItem w:displayText="Cash" w:value="Cash"/>
              <w:listItem w:displayText="In Kind" w:value="In Kind"/>
            </w:dropDownList>
          </w:sdtPr>
          <w:sdtContent>
            <w:tc>
              <w:tcPr>
                <w:tcW w:w="1850" w:type="dxa"/>
                <w:vAlign w:val="center"/>
              </w:tcPr>
              <w:p w14:paraId="3B45B7BD" w14:textId="133A7B57" w:rsidR="007B02F5" w:rsidRDefault="00E0772B" w:rsidP="00F459C0">
                <w:pPr>
                  <w:jc w:val="center"/>
                  <w:rPr>
                    <w:b/>
                  </w:rPr>
                </w:pPr>
                <w:r>
                  <w:rPr>
                    <w:b/>
                  </w:rPr>
                  <w:t>In Kind</w:t>
                </w:r>
              </w:p>
            </w:tc>
          </w:sdtContent>
        </w:sdt>
        <w:sdt>
          <w:sdtPr>
            <w:rPr>
              <w:b/>
            </w:rPr>
            <w:id w:val="-966120956"/>
            <w:placeholder>
              <w:docPart w:val="38F5B858E85848B2939DC1BD75ABDCB7"/>
            </w:placeholder>
            <w:dropDownList>
              <w:listItem w:value="Choose an item."/>
              <w:listItem w:displayText="Committed" w:value="Committed"/>
              <w:listItem w:displayText="Planned/Pending" w:value="Planned/Pending"/>
            </w:dropDownList>
          </w:sdtPr>
          <w:sdtContent>
            <w:tc>
              <w:tcPr>
                <w:tcW w:w="1851" w:type="dxa"/>
                <w:vAlign w:val="center"/>
              </w:tcPr>
              <w:p w14:paraId="7CA6ABFE" w14:textId="3010C0D3" w:rsidR="007B02F5" w:rsidRDefault="003A31AC" w:rsidP="00F459C0">
                <w:pPr>
                  <w:jc w:val="center"/>
                  <w:rPr>
                    <w:b/>
                  </w:rPr>
                </w:pPr>
                <w:r>
                  <w:rPr>
                    <w:b/>
                  </w:rPr>
                  <w:t>Committed</w:t>
                </w:r>
              </w:p>
            </w:tc>
          </w:sdtContent>
        </w:sdt>
        <w:sdt>
          <w:sdtPr>
            <w:rPr>
              <w:b/>
            </w:rPr>
            <w:id w:val="171389483"/>
            <w:placeholder>
              <w:docPart w:val="4A0B6DCE11FC4FCCAF70CB93C0BFBF2F"/>
            </w:placeholder>
            <w:date w:fullDate="2018-08-09T00:00:00Z">
              <w:dateFormat w:val="MM/YY"/>
              <w:lid w:val="en-US"/>
              <w:storeMappedDataAs w:val="dateTime"/>
              <w:calendar w:val="gregorian"/>
            </w:date>
          </w:sdtPr>
          <w:sdtContent>
            <w:tc>
              <w:tcPr>
                <w:tcW w:w="1851" w:type="dxa"/>
              </w:tcPr>
              <w:p w14:paraId="2121236A" w14:textId="2F14BBBD" w:rsidR="007B02F5" w:rsidRDefault="00E0772B" w:rsidP="002E433C">
                <w:pPr>
                  <w:rPr>
                    <w:b/>
                  </w:rPr>
                </w:pPr>
                <w:r>
                  <w:rPr>
                    <w:b/>
                  </w:rPr>
                  <w:t>08/18</w:t>
                </w:r>
              </w:p>
            </w:tc>
          </w:sdtContent>
        </w:sdt>
        <w:sdt>
          <w:sdtPr>
            <w:rPr>
              <w:b/>
            </w:rPr>
            <w:id w:val="-943837020"/>
            <w:placeholder>
              <w:docPart w:val="D8477FB07B1E4490BAC069C1F51E7897"/>
            </w:placeholder>
            <w:text/>
          </w:sdtPr>
          <w:sdtContent>
            <w:tc>
              <w:tcPr>
                <w:tcW w:w="1851" w:type="dxa"/>
              </w:tcPr>
              <w:p w14:paraId="0F5861F7" w14:textId="2720C054" w:rsidR="007B02F5" w:rsidRDefault="00E0772B" w:rsidP="00E0772B">
                <w:pPr>
                  <w:rPr>
                    <w:b/>
                  </w:rPr>
                </w:pPr>
                <w:r>
                  <w:rPr>
                    <w:b/>
                  </w:rPr>
                  <w:t>$41,500</w:t>
                </w:r>
              </w:p>
            </w:tc>
          </w:sdtContent>
        </w:sdt>
        <w:sdt>
          <w:sdtPr>
            <w:rPr>
              <w:b/>
            </w:rPr>
            <w:id w:val="-1879308539"/>
            <w:placeholder>
              <w:docPart w:val="C7952546064E4DB8BBF856067871EC00"/>
            </w:placeholder>
            <w:text/>
          </w:sdtPr>
          <w:sdtContent>
            <w:tc>
              <w:tcPr>
                <w:tcW w:w="1851" w:type="dxa"/>
              </w:tcPr>
              <w:p w14:paraId="4CB30D02" w14:textId="705A81AA" w:rsidR="007B02F5" w:rsidRDefault="00E0772B" w:rsidP="00E0772B">
                <w:pPr>
                  <w:rPr>
                    <w:b/>
                  </w:rPr>
                </w:pPr>
                <w:r>
                  <w:rPr>
                    <w:b/>
                  </w:rPr>
                  <w:t>4.38%</w:t>
                </w:r>
              </w:p>
            </w:tc>
          </w:sdtContent>
        </w:sdt>
        <w:sdt>
          <w:sdtPr>
            <w:rPr>
              <w:b/>
            </w:rPr>
            <w:id w:val="-1807693952"/>
            <w:placeholder>
              <w:docPart w:val="A2C8A9B2E2174652BDFE2717E308A520"/>
            </w:placeholder>
            <w:dropDownList>
              <w:listItem w:value="Choose an item."/>
              <w:listItem w:displayText="Yes" w:value="Yes"/>
              <w:listItem w:displayText="No" w:value="No"/>
            </w:dropDownList>
          </w:sdtPr>
          <w:sdtContent>
            <w:tc>
              <w:tcPr>
                <w:tcW w:w="1851" w:type="dxa"/>
                <w:vAlign w:val="center"/>
              </w:tcPr>
              <w:p w14:paraId="0C06DC1F" w14:textId="74EC9301" w:rsidR="007B02F5" w:rsidRDefault="00E0772B" w:rsidP="00F459C0">
                <w:pPr>
                  <w:jc w:val="center"/>
                  <w:rPr>
                    <w:b/>
                  </w:rPr>
                </w:pPr>
                <w:r>
                  <w:rPr>
                    <w:b/>
                  </w:rPr>
                  <w:t>Yes</w:t>
                </w:r>
              </w:p>
            </w:tc>
          </w:sdtContent>
        </w:sdt>
      </w:tr>
      <w:tr w:rsidR="007B02F5" w14:paraId="3CC898C4" w14:textId="77777777" w:rsidTr="00F459C0">
        <w:trPr>
          <w:trHeight w:val="327"/>
        </w:trPr>
        <w:sdt>
          <w:sdtPr>
            <w:rPr>
              <w:b/>
            </w:rPr>
            <w:id w:val="13895664"/>
            <w:placeholder>
              <w:docPart w:val="A69FE45467A149CB85871189549D4356"/>
            </w:placeholder>
            <w:text/>
          </w:sdtPr>
          <w:sdtContent>
            <w:tc>
              <w:tcPr>
                <w:tcW w:w="1850" w:type="dxa"/>
              </w:tcPr>
              <w:p w14:paraId="2BD01BC1" w14:textId="1475C58A" w:rsidR="007B02F5" w:rsidRDefault="00E0772B" w:rsidP="00E0772B">
                <w:pPr>
                  <w:rPr>
                    <w:b/>
                  </w:rPr>
                </w:pPr>
                <w:r>
                  <w:rPr>
                    <w:b/>
                  </w:rPr>
                  <w:t>In Kind Goods</w:t>
                </w:r>
              </w:p>
            </w:tc>
          </w:sdtContent>
        </w:sdt>
        <w:sdt>
          <w:sdtPr>
            <w:rPr>
              <w:b/>
            </w:rPr>
            <w:id w:val="558594210"/>
            <w:placeholder>
              <w:docPart w:val="2B718DB1840545F08E498D842945ADCA"/>
            </w:placeholder>
            <w:dropDownList>
              <w:listItem w:value="Choose an item."/>
              <w:listItem w:displayText="Cash" w:value="Cash"/>
              <w:listItem w:displayText="In Kind" w:value="In Kind"/>
            </w:dropDownList>
          </w:sdtPr>
          <w:sdtContent>
            <w:tc>
              <w:tcPr>
                <w:tcW w:w="1850" w:type="dxa"/>
                <w:vAlign w:val="center"/>
              </w:tcPr>
              <w:p w14:paraId="69C5782D" w14:textId="6B0B7FE4" w:rsidR="007B02F5" w:rsidRDefault="00E0772B" w:rsidP="00F459C0">
                <w:pPr>
                  <w:jc w:val="center"/>
                  <w:rPr>
                    <w:b/>
                  </w:rPr>
                </w:pPr>
                <w:r>
                  <w:rPr>
                    <w:b/>
                  </w:rPr>
                  <w:t>In Kind</w:t>
                </w:r>
              </w:p>
            </w:tc>
          </w:sdtContent>
        </w:sdt>
        <w:sdt>
          <w:sdtPr>
            <w:rPr>
              <w:b/>
            </w:rPr>
            <w:id w:val="1655171528"/>
            <w:placeholder>
              <w:docPart w:val="0F9BAD8360AC498DBB38BD90299490A1"/>
            </w:placeholder>
            <w:dropDownList>
              <w:listItem w:value="Choose an item."/>
              <w:listItem w:displayText="Committed" w:value="Committed"/>
              <w:listItem w:displayText="Planned/Pending" w:value="Planned/Pending"/>
            </w:dropDownList>
          </w:sdtPr>
          <w:sdtContent>
            <w:tc>
              <w:tcPr>
                <w:tcW w:w="1851" w:type="dxa"/>
                <w:vAlign w:val="center"/>
              </w:tcPr>
              <w:p w14:paraId="57A057F9" w14:textId="6CC7C4EC" w:rsidR="007B02F5" w:rsidRDefault="003A31AC" w:rsidP="002E433C">
                <w:pPr>
                  <w:jc w:val="center"/>
                  <w:rPr>
                    <w:b/>
                  </w:rPr>
                </w:pPr>
                <w:r>
                  <w:rPr>
                    <w:b/>
                  </w:rPr>
                  <w:t>Committed</w:t>
                </w:r>
              </w:p>
            </w:tc>
          </w:sdtContent>
        </w:sdt>
        <w:sdt>
          <w:sdtPr>
            <w:rPr>
              <w:b/>
            </w:rPr>
            <w:id w:val="-528421846"/>
            <w:placeholder>
              <w:docPart w:val="C61AEC023DC64F2A9D36406AED34F5DA"/>
            </w:placeholder>
            <w:date w:fullDate="2018-08-09T00:00:00Z">
              <w:dateFormat w:val="MM/YY"/>
              <w:lid w:val="en-US"/>
              <w:storeMappedDataAs w:val="dateTime"/>
              <w:calendar w:val="gregorian"/>
            </w:date>
          </w:sdtPr>
          <w:sdtContent>
            <w:tc>
              <w:tcPr>
                <w:tcW w:w="1851" w:type="dxa"/>
              </w:tcPr>
              <w:p w14:paraId="3D5BCE70" w14:textId="6C2EAAA7" w:rsidR="007B02F5" w:rsidRDefault="00E0772B" w:rsidP="002E433C">
                <w:pPr>
                  <w:rPr>
                    <w:b/>
                  </w:rPr>
                </w:pPr>
                <w:r>
                  <w:rPr>
                    <w:b/>
                  </w:rPr>
                  <w:t>08/18</w:t>
                </w:r>
              </w:p>
            </w:tc>
          </w:sdtContent>
        </w:sdt>
        <w:sdt>
          <w:sdtPr>
            <w:rPr>
              <w:b/>
            </w:rPr>
            <w:id w:val="1122342701"/>
            <w:placeholder>
              <w:docPart w:val="6FB00C3B7A3D4DDE9625BC32EEE268F0"/>
            </w:placeholder>
            <w:text/>
          </w:sdtPr>
          <w:sdtContent>
            <w:tc>
              <w:tcPr>
                <w:tcW w:w="1851" w:type="dxa"/>
              </w:tcPr>
              <w:p w14:paraId="060B7682" w14:textId="1265F4A5" w:rsidR="007B02F5" w:rsidRDefault="00E0772B" w:rsidP="00E0772B">
                <w:pPr>
                  <w:rPr>
                    <w:b/>
                  </w:rPr>
                </w:pPr>
                <w:r>
                  <w:rPr>
                    <w:b/>
                  </w:rPr>
                  <w:t>$11,000</w:t>
                </w:r>
              </w:p>
            </w:tc>
          </w:sdtContent>
        </w:sdt>
        <w:sdt>
          <w:sdtPr>
            <w:rPr>
              <w:b/>
            </w:rPr>
            <w:id w:val="-1613974446"/>
            <w:placeholder>
              <w:docPart w:val="ED64C553BBC24201B9183843705CC1AA"/>
            </w:placeholder>
            <w:text/>
          </w:sdtPr>
          <w:sdtContent>
            <w:tc>
              <w:tcPr>
                <w:tcW w:w="1851" w:type="dxa"/>
              </w:tcPr>
              <w:p w14:paraId="00CE0836" w14:textId="0CEE0638" w:rsidR="007B02F5" w:rsidRDefault="00E0772B" w:rsidP="00E0772B">
                <w:pPr>
                  <w:rPr>
                    <w:b/>
                  </w:rPr>
                </w:pPr>
                <w:r>
                  <w:rPr>
                    <w:b/>
                  </w:rPr>
                  <w:t>1.16%</w:t>
                </w:r>
              </w:p>
            </w:tc>
          </w:sdtContent>
        </w:sdt>
        <w:sdt>
          <w:sdtPr>
            <w:rPr>
              <w:b/>
            </w:rPr>
            <w:id w:val="-1900359031"/>
            <w:placeholder>
              <w:docPart w:val="DC2B5E97B5B04036BF874754436F25DD"/>
            </w:placeholder>
            <w:dropDownList>
              <w:listItem w:value="Choose an item."/>
              <w:listItem w:displayText="Yes" w:value="Yes"/>
              <w:listItem w:displayText="No" w:value="No"/>
            </w:dropDownList>
          </w:sdtPr>
          <w:sdtContent>
            <w:tc>
              <w:tcPr>
                <w:tcW w:w="1851" w:type="dxa"/>
                <w:vAlign w:val="center"/>
              </w:tcPr>
              <w:p w14:paraId="7B1DAED2" w14:textId="6E933AD4" w:rsidR="007B02F5" w:rsidRDefault="00E0772B" w:rsidP="00F459C0">
                <w:pPr>
                  <w:jc w:val="center"/>
                  <w:rPr>
                    <w:b/>
                  </w:rPr>
                </w:pPr>
                <w:r>
                  <w:rPr>
                    <w:b/>
                  </w:rPr>
                  <w:t>Yes</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text/>
          </w:sdtPr>
          <w:sdtContent>
            <w:tc>
              <w:tcPr>
                <w:tcW w:w="1850" w:type="dxa"/>
              </w:tcPr>
              <w:p w14:paraId="3DB8061A" w14:textId="1E7A4ACB" w:rsidR="007B02F5" w:rsidRDefault="00E0772B" w:rsidP="00E0772B">
                <w:pPr>
                  <w:rPr>
                    <w:b/>
                  </w:rPr>
                </w:pPr>
                <w:r>
                  <w:rPr>
                    <w:b/>
                  </w:rPr>
                  <w:t>Kent Together – County HOME</w:t>
                </w:r>
              </w:p>
            </w:tc>
          </w:sdtContent>
        </w:sdt>
        <w:sdt>
          <w:sdtPr>
            <w:rPr>
              <w:b/>
            </w:rPr>
            <w:id w:val="-542213790"/>
            <w:placeholder>
              <w:docPart w:val="2D31B0D382DA4595B18E6D8791F982DC"/>
            </w:placeholder>
            <w:dropDownList>
              <w:listItem w:value="Choose an item."/>
              <w:listItem w:displayText="Cash" w:value="Cash"/>
              <w:listItem w:displayText="In Kind" w:value="In Kind"/>
            </w:dropDownList>
          </w:sdtPr>
          <w:sdtContent>
            <w:tc>
              <w:tcPr>
                <w:tcW w:w="1850" w:type="dxa"/>
                <w:vAlign w:val="center"/>
              </w:tcPr>
              <w:p w14:paraId="57CEDAA0" w14:textId="4DE2CF29" w:rsidR="007B02F5" w:rsidRDefault="00E0772B" w:rsidP="002E433C">
                <w:pPr>
                  <w:jc w:val="center"/>
                  <w:rPr>
                    <w:b/>
                  </w:rPr>
                </w:pPr>
                <w:r>
                  <w:rPr>
                    <w:b/>
                  </w:rPr>
                  <w:t>Cash</w:t>
                </w:r>
              </w:p>
            </w:tc>
          </w:sdtContent>
        </w:sdt>
        <w:sdt>
          <w:sdtPr>
            <w:rPr>
              <w:b/>
            </w:rPr>
            <w:id w:val="-17927962"/>
            <w:placeholder>
              <w:docPart w:val="53E45294254844DCAD72DA3CEBF2FB38"/>
            </w:placeholder>
            <w:dropDownList>
              <w:listItem w:value="Choose an item."/>
              <w:listItem w:displayText="Committed" w:value="Committed"/>
              <w:listItem w:displayText="Planned/Pending" w:value="Planned/Pending"/>
            </w:dropDownList>
          </w:sdtPr>
          <w:sdtContent>
            <w:tc>
              <w:tcPr>
                <w:tcW w:w="1851" w:type="dxa"/>
                <w:vAlign w:val="center"/>
              </w:tcPr>
              <w:p w14:paraId="35A61B65" w14:textId="453B0E1E" w:rsidR="007B02F5" w:rsidRDefault="003A31AC" w:rsidP="00F459C0">
                <w:pPr>
                  <w:jc w:val="center"/>
                  <w:rPr>
                    <w:b/>
                  </w:rPr>
                </w:pPr>
                <w:r>
                  <w:rPr>
                    <w:b/>
                  </w:rPr>
                  <w:t>Committed</w:t>
                </w:r>
              </w:p>
            </w:tc>
          </w:sdtContent>
        </w:sdt>
        <w:sdt>
          <w:sdtPr>
            <w:rPr>
              <w:b/>
            </w:rPr>
            <w:id w:val="298883815"/>
            <w:placeholder>
              <w:docPart w:val="F7F45F161B4347FD891A1629907D7273"/>
            </w:placeholder>
            <w:date w:fullDate="2018-08-09T00:00:00Z">
              <w:dateFormat w:val="MM/YY"/>
              <w:lid w:val="en-US"/>
              <w:storeMappedDataAs w:val="dateTime"/>
              <w:calendar w:val="gregorian"/>
            </w:date>
          </w:sdtPr>
          <w:sdtContent>
            <w:tc>
              <w:tcPr>
                <w:tcW w:w="1851" w:type="dxa"/>
              </w:tcPr>
              <w:p w14:paraId="4075C16A" w14:textId="5DCB3B02" w:rsidR="007B02F5" w:rsidRDefault="00E0772B" w:rsidP="0046314D">
                <w:pPr>
                  <w:rPr>
                    <w:b/>
                  </w:rPr>
                </w:pPr>
                <w:r>
                  <w:rPr>
                    <w:b/>
                  </w:rPr>
                  <w:t>08/18</w:t>
                </w:r>
              </w:p>
            </w:tc>
          </w:sdtContent>
        </w:sdt>
        <w:sdt>
          <w:sdtPr>
            <w:rPr>
              <w:b/>
            </w:rPr>
            <w:id w:val="-321965245"/>
            <w:placeholder>
              <w:docPart w:val="3E82C88FEC914AB6BDEC5B590B41C453"/>
            </w:placeholder>
            <w:text/>
          </w:sdtPr>
          <w:sdtContent>
            <w:tc>
              <w:tcPr>
                <w:tcW w:w="1851" w:type="dxa"/>
              </w:tcPr>
              <w:p w14:paraId="0089E38B" w14:textId="4BBC36FB" w:rsidR="007B02F5" w:rsidRDefault="00E0772B" w:rsidP="00E0772B">
                <w:pPr>
                  <w:rPr>
                    <w:b/>
                  </w:rPr>
                </w:pPr>
                <w:r>
                  <w:rPr>
                    <w:b/>
                  </w:rPr>
                  <w:t>$4,123</w:t>
                </w:r>
              </w:p>
            </w:tc>
          </w:sdtContent>
        </w:sdt>
        <w:sdt>
          <w:sdtPr>
            <w:rPr>
              <w:b/>
            </w:rPr>
            <w:id w:val="-985460037"/>
            <w:placeholder>
              <w:docPart w:val="CAF9382118FD4B23848DCFCA5FA61E8A"/>
            </w:placeholder>
            <w:text/>
          </w:sdtPr>
          <w:sdtContent>
            <w:tc>
              <w:tcPr>
                <w:tcW w:w="1851" w:type="dxa"/>
              </w:tcPr>
              <w:p w14:paraId="44EAEB6A" w14:textId="37843C16" w:rsidR="007B02F5" w:rsidRDefault="00E0772B" w:rsidP="00E0772B">
                <w:pPr>
                  <w:rPr>
                    <w:b/>
                  </w:rPr>
                </w:pPr>
                <w:r>
                  <w:rPr>
                    <w:b/>
                  </w:rPr>
                  <w:t>.44%</w:t>
                </w:r>
              </w:p>
            </w:tc>
          </w:sdtContent>
        </w:sdt>
        <w:sdt>
          <w:sdtPr>
            <w:rPr>
              <w:b/>
            </w:rPr>
            <w:id w:val="-453485545"/>
            <w:placeholder>
              <w:docPart w:val="3797CBBFF4574C4B9EA18328DE9AC00F"/>
            </w:placeholder>
            <w:dropDownList>
              <w:listItem w:value="Choose an item."/>
              <w:listItem w:displayText="Yes" w:value="Yes"/>
              <w:listItem w:displayText="No" w:value="No"/>
            </w:dropDownList>
          </w:sdtPr>
          <w:sdtContent>
            <w:tc>
              <w:tcPr>
                <w:tcW w:w="1851" w:type="dxa"/>
                <w:vAlign w:val="center"/>
              </w:tcPr>
              <w:p w14:paraId="035629E3" w14:textId="4C8B3962" w:rsidR="007B02F5" w:rsidRDefault="00E0772B" w:rsidP="00F459C0">
                <w:pPr>
                  <w:jc w:val="center"/>
                  <w:rPr>
                    <w:b/>
                  </w:rPr>
                </w:pPr>
                <w:r>
                  <w:rPr>
                    <w:b/>
                  </w:rPr>
                  <w:t>Yes</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text/>
          </w:sdtPr>
          <w:sdtContent>
            <w:tc>
              <w:tcPr>
                <w:tcW w:w="1851" w:type="dxa"/>
              </w:tcPr>
              <w:p w14:paraId="0D1F669D" w14:textId="4C22A7BE" w:rsidR="00EF7D43" w:rsidRDefault="00E0772B" w:rsidP="00E0772B">
                <w:pPr>
                  <w:rPr>
                    <w:b/>
                  </w:rPr>
                </w:pPr>
                <w:r>
                  <w:rPr>
                    <w:b/>
                  </w:rPr>
                  <w:t>$236,823</w:t>
                </w:r>
              </w:p>
            </w:tc>
          </w:sdtContent>
        </w:sdt>
        <w:sdt>
          <w:sdtPr>
            <w:rPr>
              <w:b/>
            </w:rPr>
            <w:id w:val="1659581181"/>
            <w:placeholder>
              <w:docPart w:val="2EA01EFB135D4B2EB1AF067B1753741B"/>
            </w:placeholder>
            <w:text/>
          </w:sdtPr>
          <w:sdtContent>
            <w:tc>
              <w:tcPr>
                <w:tcW w:w="1851" w:type="dxa"/>
              </w:tcPr>
              <w:p w14:paraId="08B05002" w14:textId="4DB05739" w:rsidR="00EF7D43" w:rsidRDefault="00E0772B" w:rsidP="00E0772B">
                <w:pPr>
                  <w:rPr>
                    <w:b/>
                  </w:rPr>
                </w:pPr>
                <w:r>
                  <w:rPr>
                    <w:b/>
                  </w:rPr>
                  <w:t>25%</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545DC3A8" w:rsidR="00773FD3" w:rsidRPr="00773FD3" w:rsidRDefault="00107F18" w:rsidP="00773FD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12858E05" w:rsidR="00773FD3" w:rsidRDefault="00107F18" w:rsidP="00773FD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06A51E11" w:rsidR="00B746F2" w:rsidRDefault="00107F18" w:rsidP="00773FD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32DFF455" w:rsidR="00B237C4" w:rsidRDefault="00107F18"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Content>
          <w:r w:rsidR="00194069">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05A94649" w:rsidR="00773FD3" w:rsidRPr="00773FD3" w:rsidRDefault="00107F18">
      <w:sdt>
        <w:sdtPr>
          <w:id w:val="1894389652"/>
          <w14:checkbox>
            <w14:checked w14:val="1"/>
            <w14:checkedState w14:val="2612" w14:font="MS Gothic"/>
            <w14:uncheckedState w14:val="2610" w14:font="MS Gothic"/>
          </w14:checkbox>
        </w:sdtPr>
        <w:sdtContent>
          <w:r w:rsidR="00D9145E">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107F18">
      <w:sdt>
        <w:sdtPr>
          <w:id w:val="-935123701"/>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107F18">
      <w:sdt>
        <w:sdtPr>
          <w:id w:val="1924450107"/>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7777777" w:rsidR="00773FD3" w:rsidRDefault="00107F18">
      <w:sdt>
        <w:sdtPr>
          <w:id w:val="1744839766"/>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14:paraId="6E46E09C" w14:textId="77777777" w:rsidR="00DE00A6" w:rsidRPr="00773FD3" w:rsidRDefault="00107F18">
      <w:sdt>
        <w:sdtPr>
          <w:id w:val="1031841973"/>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107F18"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107F18"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are in compliance with the following requirements as indicated by checking the box.</w:t>
      </w:r>
    </w:p>
    <w:p w14:paraId="07ABDAB0" w14:textId="1561CEA1" w:rsidR="00211FF7" w:rsidRDefault="00107F18" w:rsidP="00B746F2">
      <w:sdt>
        <w:sdtPr>
          <w:id w:val="-645598037"/>
          <w14:checkbox>
            <w14:checked w14:val="1"/>
            <w14:checkedState w14:val="2612" w14:font="MS Gothic"/>
            <w14:uncheckedState w14:val="2610" w14:font="MS Gothic"/>
          </w14:checkbox>
        </w:sdtPr>
        <w:sdtContent>
          <w:r w:rsidR="00194069">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2463D91" w:rsidR="00211FF7" w:rsidRPr="00773FD3" w:rsidRDefault="00107F18" w:rsidP="00211FF7">
      <w:sdt>
        <w:sdtPr>
          <w:id w:val="-421493240"/>
          <w14:checkbox>
            <w14:checked w14:val="1"/>
            <w14:checkedState w14:val="2612" w14:font="MS Gothic"/>
            <w14:uncheckedState w14:val="2610" w14:font="MS Gothic"/>
          </w14:checkbox>
        </w:sdtPr>
        <w:sdtContent>
          <w:r w:rsidR="00194069">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5A4862A4" w:rsidR="00211FF7" w:rsidRPr="00211FF7" w:rsidRDefault="00107F18" w:rsidP="00211FF7">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7803DAAD" w:rsidR="00211FF7" w:rsidRPr="00211FF7" w:rsidRDefault="00107F18" w:rsidP="00211FF7">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782549CB" w:rsidR="00211FF7" w:rsidRPr="00211FF7" w:rsidRDefault="00107F18" w:rsidP="00211FF7">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107F18"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3F9CC518" w:rsidR="00211FF7" w:rsidRPr="00211FF7" w:rsidRDefault="00107F18" w:rsidP="00211FF7">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0D416319" w:rsidR="00211FF7" w:rsidRDefault="00107F18" w:rsidP="00211FF7">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2" w:name="_Hlk514223442"/>
    <w:p w14:paraId="6B10FA6E" w14:textId="20B24522" w:rsidR="00324704" w:rsidRPr="00211FF7" w:rsidRDefault="00107F18"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Content>
          <w:r w:rsidR="00194069">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2"/>
    </w:p>
    <w:p w14:paraId="49228B5E" w14:textId="2AFA8259" w:rsidR="00211FF7" w:rsidRPr="00211FF7" w:rsidRDefault="00107F18" w:rsidP="00211FF7">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5D998A0B" w:rsidR="00B746F2" w:rsidRDefault="00107F18" w:rsidP="00211FF7">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645E648D" w:rsidR="00211FF7" w:rsidRPr="00211FF7" w:rsidRDefault="00107F18" w:rsidP="00211FF7">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1E0C8E4B" w:rsidR="00211FF7" w:rsidRPr="00211FF7" w:rsidRDefault="00107F18" w:rsidP="00211FF7">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5273931D" w:rsidR="00211FF7" w:rsidRPr="00211FF7" w:rsidRDefault="00107F18" w:rsidP="00211FF7">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3E9DE06C" w:rsidR="00211FF7" w:rsidRPr="00773FD3" w:rsidRDefault="00107F18" w:rsidP="00211FF7">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1B49DAF5" w:rsidR="00E0773A" w:rsidRDefault="00107F18" w:rsidP="00E0773A">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194069" w:rsidRPr="00194069">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3"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3"/>
    </w:p>
    <w:p w14:paraId="45433D01" w14:textId="77777777"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Content>
          <w:r w:rsidR="00783C3B" w:rsidRPr="00783C3B">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Content>
          <w:r w:rsidR="00783C3B" w:rsidRPr="00783C3B">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1BBA" w14:textId="77777777" w:rsidR="00107F18" w:rsidRDefault="00107F18" w:rsidP="00F97911">
      <w:pPr>
        <w:spacing w:after="0" w:line="240" w:lineRule="auto"/>
      </w:pPr>
      <w:r>
        <w:separator/>
      </w:r>
    </w:p>
  </w:endnote>
  <w:endnote w:type="continuationSeparator" w:id="0">
    <w:p w14:paraId="4C1AC725" w14:textId="77777777" w:rsidR="00107F18" w:rsidRDefault="00107F18"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14:paraId="41FFC8CE" w14:textId="77777777" w:rsidR="00107F18" w:rsidRDefault="00107F18">
            <w:pPr>
              <w:pStyle w:val="Footer"/>
              <w:jc w:val="right"/>
              <w:rPr>
                <w:sz w:val="20"/>
              </w:rPr>
            </w:pPr>
          </w:p>
          <w:p w14:paraId="0CC763FA" w14:textId="77777777" w:rsidR="00107F18" w:rsidRPr="00282507" w:rsidRDefault="00107F18"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13</w:t>
            </w:r>
            <w:r w:rsidRPr="00282507">
              <w:rPr>
                <w:b/>
                <w:bCs/>
                <w:szCs w:val="24"/>
              </w:rPr>
              <w:fldChar w:fldCharType="end"/>
            </w:r>
          </w:p>
        </w:sdtContent>
      </w:sdt>
    </w:sdtContent>
  </w:sdt>
  <w:p w14:paraId="585318D4" w14:textId="2DCFB4C4" w:rsidR="00107F18" w:rsidRPr="00282507" w:rsidRDefault="00107F18">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14:paraId="24D56612" w14:textId="77777777" w:rsidR="00107F18" w:rsidRPr="00282507" w:rsidRDefault="00107F18"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13</w:t>
            </w:r>
            <w:r w:rsidRPr="00282507">
              <w:rPr>
                <w:b/>
                <w:bCs/>
                <w:szCs w:val="24"/>
              </w:rPr>
              <w:fldChar w:fldCharType="end"/>
            </w:r>
          </w:p>
        </w:sdtContent>
      </w:sdt>
    </w:sdtContent>
  </w:sdt>
  <w:p w14:paraId="29B97537" w14:textId="75B73E4C" w:rsidR="00107F18" w:rsidRPr="00282507" w:rsidRDefault="00107F18" w:rsidP="007875B5">
    <w:pPr>
      <w:pStyle w:val="Footer"/>
      <w:rPr>
        <w:sz w:val="20"/>
      </w:rPr>
    </w:pPr>
    <w:r>
      <w:rPr>
        <w:sz w:val="20"/>
      </w:rPr>
      <w:t>FY18 Housing Project</w:t>
    </w:r>
    <w:r w:rsidRPr="00282507">
      <w:rPr>
        <w:sz w:val="20"/>
      </w:rPr>
      <w:t xml:space="preserve"> Renewal Application</w:t>
    </w:r>
  </w:p>
  <w:p w14:paraId="4AD28D0E" w14:textId="77777777" w:rsidR="00107F18" w:rsidRDefault="00107F18"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A49EE" w14:textId="77777777" w:rsidR="00107F18" w:rsidRDefault="00107F18" w:rsidP="00F97911">
      <w:pPr>
        <w:spacing w:after="0" w:line="240" w:lineRule="auto"/>
      </w:pPr>
      <w:r>
        <w:separator/>
      </w:r>
    </w:p>
  </w:footnote>
  <w:footnote w:type="continuationSeparator" w:id="0">
    <w:p w14:paraId="03B017BE" w14:textId="77777777" w:rsidR="00107F18" w:rsidRDefault="00107F18"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FD1" w14:textId="77777777" w:rsidR="00107F18" w:rsidRDefault="00107F18">
    <w:pPr>
      <w:pStyle w:val="Header"/>
    </w:pPr>
  </w:p>
  <w:p w14:paraId="093DB268" w14:textId="77777777" w:rsidR="00107F18" w:rsidRDefault="00107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A1A0" w14:textId="2069F84B" w:rsidR="00107F18" w:rsidRDefault="00107F18"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107F18" w:rsidRPr="0074035A" w:rsidRDefault="00107F18"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107F18" w:rsidRDefault="00107F18" w:rsidP="0074035A">
    <w:pPr>
      <w:spacing w:after="0"/>
      <w:jc w:val="right"/>
      <w:rPr>
        <w:b/>
        <w:sz w:val="28"/>
      </w:rPr>
    </w:pPr>
    <w:r w:rsidRPr="0074035A">
      <w:rPr>
        <w:b/>
        <w:sz w:val="28"/>
      </w:rPr>
      <w:t>RENEWAL PROJECT APPLICATION</w:t>
    </w:r>
  </w:p>
  <w:p w14:paraId="5F523736" w14:textId="77777777" w:rsidR="00107F18" w:rsidRDefault="00107F18"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8D"/>
    <w:rsid w:val="0000619A"/>
    <w:rsid w:val="00013F2B"/>
    <w:rsid w:val="00014FF2"/>
    <w:rsid w:val="000179D2"/>
    <w:rsid w:val="00020146"/>
    <w:rsid w:val="00024881"/>
    <w:rsid w:val="000315D2"/>
    <w:rsid w:val="00033189"/>
    <w:rsid w:val="000454E3"/>
    <w:rsid w:val="000659C8"/>
    <w:rsid w:val="0006609D"/>
    <w:rsid w:val="00093450"/>
    <w:rsid w:val="000A1E1B"/>
    <w:rsid w:val="000A2618"/>
    <w:rsid w:val="000B1B9E"/>
    <w:rsid w:val="000B4B4C"/>
    <w:rsid w:val="000B7B90"/>
    <w:rsid w:val="000C11A5"/>
    <w:rsid w:val="000C1E71"/>
    <w:rsid w:val="000E5069"/>
    <w:rsid w:val="000F41FC"/>
    <w:rsid w:val="001000F9"/>
    <w:rsid w:val="0010536C"/>
    <w:rsid w:val="00107F18"/>
    <w:rsid w:val="00112D0A"/>
    <w:rsid w:val="00112EB3"/>
    <w:rsid w:val="001157AA"/>
    <w:rsid w:val="00121E1D"/>
    <w:rsid w:val="0013540D"/>
    <w:rsid w:val="0015318F"/>
    <w:rsid w:val="00161A4D"/>
    <w:rsid w:val="001635C6"/>
    <w:rsid w:val="001666AF"/>
    <w:rsid w:val="00171ED8"/>
    <w:rsid w:val="001937B3"/>
    <w:rsid w:val="00194069"/>
    <w:rsid w:val="001A0EE5"/>
    <w:rsid w:val="001B0065"/>
    <w:rsid w:val="001E1868"/>
    <w:rsid w:val="001F3076"/>
    <w:rsid w:val="001F6888"/>
    <w:rsid w:val="00201768"/>
    <w:rsid w:val="00211FF7"/>
    <w:rsid w:val="002125A0"/>
    <w:rsid w:val="00216697"/>
    <w:rsid w:val="00217A37"/>
    <w:rsid w:val="00225707"/>
    <w:rsid w:val="002259B0"/>
    <w:rsid w:val="0022623A"/>
    <w:rsid w:val="00243E13"/>
    <w:rsid w:val="00244D8E"/>
    <w:rsid w:val="0024712F"/>
    <w:rsid w:val="002508E4"/>
    <w:rsid w:val="00256DE5"/>
    <w:rsid w:val="00264BB3"/>
    <w:rsid w:val="00267AB3"/>
    <w:rsid w:val="0027289A"/>
    <w:rsid w:val="002746D0"/>
    <w:rsid w:val="00275818"/>
    <w:rsid w:val="00282387"/>
    <w:rsid w:val="00282507"/>
    <w:rsid w:val="002913C4"/>
    <w:rsid w:val="00295B23"/>
    <w:rsid w:val="002A40A0"/>
    <w:rsid w:val="002B242A"/>
    <w:rsid w:val="002B2CA1"/>
    <w:rsid w:val="002B3C26"/>
    <w:rsid w:val="002B7943"/>
    <w:rsid w:val="002C1DB9"/>
    <w:rsid w:val="002E3DEC"/>
    <w:rsid w:val="002E433C"/>
    <w:rsid w:val="002F0300"/>
    <w:rsid w:val="002F738F"/>
    <w:rsid w:val="00300328"/>
    <w:rsid w:val="00300759"/>
    <w:rsid w:val="003207F7"/>
    <w:rsid w:val="00321474"/>
    <w:rsid w:val="00324704"/>
    <w:rsid w:val="00327FCA"/>
    <w:rsid w:val="003423CD"/>
    <w:rsid w:val="00362514"/>
    <w:rsid w:val="003753D7"/>
    <w:rsid w:val="003764DD"/>
    <w:rsid w:val="003A31AC"/>
    <w:rsid w:val="003A4FE9"/>
    <w:rsid w:val="003A7620"/>
    <w:rsid w:val="003C1065"/>
    <w:rsid w:val="003D2543"/>
    <w:rsid w:val="003D48B0"/>
    <w:rsid w:val="003E435B"/>
    <w:rsid w:val="00440E01"/>
    <w:rsid w:val="0044179B"/>
    <w:rsid w:val="00455695"/>
    <w:rsid w:val="0046314D"/>
    <w:rsid w:val="0046433E"/>
    <w:rsid w:val="004655B0"/>
    <w:rsid w:val="0047385D"/>
    <w:rsid w:val="004779A2"/>
    <w:rsid w:val="004821CF"/>
    <w:rsid w:val="00487E9F"/>
    <w:rsid w:val="004A7EE1"/>
    <w:rsid w:val="004B5225"/>
    <w:rsid w:val="004C655A"/>
    <w:rsid w:val="004D0C57"/>
    <w:rsid w:val="004F0AC4"/>
    <w:rsid w:val="005058EF"/>
    <w:rsid w:val="0051528D"/>
    <w:rsid w:val="0052099C"/>
    <w:rsid w:val="005210C1"/>
    <w:rsid w:val="005314DC"/>
    <w:rsid w:val="0053694E"/>
    <w:rsid w:val="00540130"/>
    <w:rsid w:val="0055534E"/>
    <w:rsid w:val="00567C04"/>
    <w:rsid w:val="005847BC"/>
    <w:rsid w:val="00592B3A"/>
    <w:rsid w:val="00597895"/>
    <w:rsid w:val="005B0FE5"/>
    <w:rsid w:val="005C4EAC"/>
    <w:rsid w:val="005C4ECC"/>
    <w:rsid w:val="005C575F"/>
    <w:rsid w:val="005C6857"/>
    <w:rsid w:val="005C6C91"/>
    <w:rsid w:val="005D195C"/>
    <w:rsid w:val="005D1B07"/>
    <w:rsid w:val="005D1E10"/>
    <w:rsid w:val="005D25C8"/>
    <w:rsid w:val="005F11FF"/>
    <w:rsid w:val="005F1B8D"/>
    <w:rsid w:val="005F51E2"/>
    <w:rsid w:val="005F58AB"/>
    <w:rsid w:val="005F641D"/>
    <w:rsid w:val="005F7E64"/>
    <w:rsid w:val="00601BAE"/>
    <w:rsid w:val="00606AAC"/>
    <w:rsid w:val="00623CC2"/>
    <w:rsid w:val="00654D26"/>
    <w:rsid w:val="006640F4"/>
    <w:rsid w:val="00665C78"/>
    <w:rsid w:val="0067142C"/>
    <w:rsid w:val="00680C89"/>
    <w:rsid w:val="00687965"/>
    <w:rsid w:val="006A4263"/>
    <w:rsid w:val="006C28A2"/>
    <w:rsid w:val="006D3948"/>
    <w:rsid w:val="006D79B8"/>
    <w:rsid w:val="006E177F"/>
    <w:rsid w:val="006F1270"/>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60B9"/>
    <w:rsid w:val="007E61D8"/>
    <w:rsid w:val="007F02AB"/>
    <w:rsid w:val="007F56D6"/>
    <w:rsid w:val="007F6D2E"/>
    <w:rsid w:val="007F6E6B"/>
    <w:rsid w:val="008019A8"/>
    <w:rsid w:val="008063DD"/>
    <w:rsid w:val="00833F31"/>
    <w:rsid w:val="00845D5A"/>
    <w:rsid w:val="0085491A"/>
    <w:rsid w:val="008575D4"/>
    <w:rsid w:val="00875B47"/>
    <w:rsid w:val="008922C0"/>
    <w:rsid w:val="00897AF6"/>
    <w:rsid w:val="008B538F"/>
    <w:rsid w:val="008E2F74"/>
    <w:rsid w:val="008E34A6"/>
    <w:rsid w:val="008E55DD"/>
    <w:rsid w:val="00904F1C"/>
    <w:rsid w:val="00910353"/>
    <w:rsid w:val="00921A76"/>
    <w:rsid w:val="00931E24"/>
    <w:rsid w:val="00932D21"/>
    <w:rsid w:val="009340B1"/>
    <w:rsid w:val="0094763B"/>
    <w:rsid w:val="00953666"/>
    <w:rsid w:val="00961B08"/>
    <w:rsid w:val="00963659"/>
    <w:rsid w:val="00964CC1"/>
    <w:rsid w:val="00976F96"/>
    <w:rsid w:val="009816C0"/>
    <w:rsid w:val="0099401C"/>
    <w:rsid w:val="009946F3"/>
    <w:rsid w:val="009B12CB"/>
    <w:rsid w:val="009C1C2C"/>
    <w:rsid w:val="009D1A04"/>
    <w:rsid w:val="009D3C22"/>
    <w:rsid w:val="009E083F"/>
    <w:rsid w:val="009E25E4"/>
    <w:rsid w:val="009E594E"/>
    <w:rsid w:val="009E6D2B"/>
    <w:rsid w:val="009F77CB"/>
    <w:rsid w:val="00A02106"/>
    <w:rsid w:val="00A336A5"/>
    <w:rsid w:val="00A43481"/>
    <w:rsid w:val="00A450DA"/>
    <w:rsid w:val="00A54730"/>
    <w:rsid w:val="00A66695"/>
    <w:rsid w:val="00A71F9E"/>
    <w:rsid w:val="00A74A27"/>
    <w:rsid w:val="00AA4507"/>
    <w:rsid w:val="00AB0713"/>
    <w:rsid w:val="00AB1105"/>
    <w:rsid w:val="00AB19C1"/>
    <w:rsid w:val="00AC0979"/>
    <w:rsid w:val="00AC35CA"/>
    <w:rsid w:val="00AD121F"/>
    <w:rsid w:val="00AE0F12"/>
    <w:rsid w:val="00AE7BBE"/>
    <w:rsid w:val="00AF29A3"/>
    <w:rsid w:val="00AF594F"/>
    <w:rsid w:val="00B10B6B"/>
    <w:rsid w:val="00B14398"/>
    <w:rsid w:val="00B237C4"/>
    <w:rsid w:val="00B37002"/>
    <w:rsid w:val="00B376A0"/>
    <w:rsid w:val="00B400B8"/>
    <w:rsid w:val="00B413A1"/>
    <w:rsid w:val="00B47484"/>
    <w:rsid w:val="00B5244F"/>
    <w:rsid w:val="00B746F2"/>
    <w:rsid w:val="00BA27F2"/>
    <w:rsid w:val="00BB32DD"/>
    <w:rsid w:val="00BE2658"/>
    <w:rsid w:val="00BF260B"/>
    <w:rsid w:val="00BF7FDE"/>
    <w:rsid w:val="00C14456"/>
    <w:rsid w:val="00C15E37"/>
    <w:rsid w:val="00C161D8"/>
    <w:rsid w:val="00C17E4C"/>
    <w:rsid w:val="00C22F7D"/>
    <w:rsid w:val="00C23CEC"/>
    <w:rsid w:val="00C32E36"/>
    <w:rsid w:val="00C36180"/>
    <w:rsid w:val="00C41E51"/>
    <w:rsid w:val="00C45AA3"/>
    <w:rsid w:val="00C5769A"/>
    <w:rsid w:val="00C57FBD"/>
    <w:rsid w:val="00C62C81"/>
    <w:rsid w:val="00C643BD"/>
    <w:rsid w:val="00C80CF4"/>
    <w:rsid w:val="00C8753A"/>
    <w:rsid w:val="00C94CCE"/>
    <w:rsid w:val="00CA0CFB"/>
    <w:rsid w:val="00CA3783"/>
    <w:rsid w:val="00CA72C5"/>
    <w:rsid w:val="00CB0E98"/>
    <w:rsid w:val="00CB12D7"/>
    <w:rsid w:val="00CC64EE"/>
    <w:rsid w:val="00CD280F"/>
    <w:rsid w:val="00CD66F2"/>
    <w:rsid w:val="00CE6637"/>
    <w:rsid w:val="00CF2633"/>
    <w:rsid w:val="00CF7F76"/>
    <w:rsid w:val="00D066EC"/>
    <w:rsid w:val="00D15D25"/>
    <w:rsid w:val="00D22ACF"/>
    <w:rsid w:val="00D55A46"/>
    <w:rsid w:val="00D66A22"/>
    <w:rsid w:val="00D76F4E"/>
    <w:rsid w:val="00D82036"/>
    <w:rsid w:val="00D9145E"/>
    <w:rsid w:val="00D926E8"/>
    <w:rsid w:val="00D92BD5"/>
    <w:rsid w:val="00DA34CB"/>
    <w:rsid w:val="00DB0007"/>
    <w:rsid w:val="00DB3206"/>
    <w:rsid w:val="00DC0BAD"/>
    <w:rsid w:val="00DC0EE1"/>
    <w:rsid w:val="00DC58B6"/>
    <w:rsid w:val="00DD3429"/>
    <w:rsid w:val="00DD596B"/>
    <w:rsid w:val="00DE00A6"/>
    <w:rsid w:val="00E0772B"/>
    <w:rsid w:val="00E0773A"/>
    <w:rsid w:val="00E11A11"/>
    <w:rsid w:val="00E21273"/>
    <w:rsid w:val="00E24063"/>
    <w:rsid w:val="00E27E4A"/>
    <w:rsid w:val="00E30311"/>
    <w:rsid w:val="00E31EA4"/>
    <w:rsid w:val="00E3251A"/>
    <w:rsid w:val="00E34531"/>
    <w:rsid w:val="00E3546F"/>
    <w:rsid w:val="00E43ED6"/>
    <w:rsid w:val="00E63E95"/>
    <w:rsid w:val="00E66565"/>
    <w:rsid w:val="00E745C4"/>
    <w:rsid w:val="00E8143F"/>
    <w:rsid w:val="00E81F07"/>
    <w:rsid w:val="00E84675"/>
    <w:rsid w:val="00E85F74"/>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81F7A"/>
    <w:rsid w:val="00F90D67"/>
    <w:rsid w:val="00F967C5"/>
    <w:rsid w:val="00F96A69"/>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1">
    <w:name w:val="Unresolved Mention1"/>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80B5A"/>
    <w:rsid w:val="000A7076"/>
    <w:rsid w:val="00110518"/>
    <w:rsid w:val="00141CA7"/>
    <w:rsid w:val="001D08A5"/>
    <w:rsid w:val="0034624B"/>
    <w:rsid w:val="00361C59"/>
    <w:rsid w:val="003D1C76"/>
    <w:rsid w:val="003E1940"/>
    <w:rsid w:val="00445D14"/>
    <w:rsid w:val="004D231C"/>
    <w:rsid w:val="00562CE8"/>
    <w:rsid w:val="00631624"/>
    <w:rsid w:val="00695521"/>
    <w:rsid w:val="007E2985"/>
    <w:rsid w:val="008B19E5"/>
    <w:rsid w:val="008C0BC9"/>
    <w:rsid w:val="008C0D58"/>
    <w:rsid w:val="00927B4B"/>
    <w:rsid w:val="00B67E6F"/>
    <w:rsid w:val="00B835F1"/>
    <w:rsid w:val="00BD4B2D"/>
    <w:rsid w:val="00BF4588"/>
    <w:rsid w:val="00C2536E"/>
    <w:rsid w:val="00C4116A"/>
    <w:rsid w:val="00C437DB"/>
    <w:rsid w:val="00C9223F"/>
    <w:rsid w:val="00D94DBF"/>
    <w:rsid w:val="00E21A27"/>
    <w:rsid w:val="00E830E1"/>
    <w:rsid w:val="00EB06DB"/>
    <w:rsid w:val="00F048E4"/>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Singleton II,Darrell</cp:lastModifiedBy>
  <cp:revision>3</cp:revision>
  <cp:lastPrinted>2017-08-04T14:48:00Z</cp:lastPrinted>
  <dcterms:created xsi:type="dcterms:W3CDTF">2018-08-09T20:54:00Z</dcterms:created>
  <dcterms:modified xsi:type="dcterms:W3CDTF">2018-08-10T12:56:00Z</dcterms:modified>
</cp:coreProperties>
</file>