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77" w:rsidRDefault="00555177"/>
    <w:p w:rsidR="009554FB" w:rsidRDefault="009554FB"/>
    <w:tbl>
      <w:tblPr>
        <w:tblStyle w:val="TableGrid"/>
        <w:tblW w:w="0" w:type="auto"/>
        <w:tblLook w:val="04A0" w:firstRow="1" w:lastRow="0" w:firstColumn="1" w:lastColumn="0" w:noHBand="0" w:noVBand="1"/>
      </w:tblPr>
      <w:tblGrid>
        <w:gridCol w:w="2335"/>
        <w:gridCol w:w="7015"/>
      </w:tblGrid>
      <w:tr w:rsidR="009554FB" w:rsidTr="00ED09CE">
        <w:trPr>
          <w:trHeight w:val="440"/>
        </w:trPr>
        <w:tc>
          <w:tcPr>
            <w:tcW w:w="9350" w:type="dxa"/>
            <w:gridSpan w:val="2"/>
            <w:vAlign w:val="center"/>
          </w:tcPr>
          <w:p w:rsidR="009554FB" w:rsidRPr="0074035A" w:rsidRDefault="009554FB" w:rsidP="00ED09CE">
            <w:pPr>
              <w:jc w:val="center"/>
              <w:rPr>
                <w:b/>
              </w:rPr>
            </w:pPr>
            <w:r w:rsidRPr="0074035A">
              <w:rPr>
                <w:b/>
              </w:rPr>
              <w:t>AGENCY PROFILE</w:t>
            </w:r>
          </w:p>
        </w:tc>
      </w:tr>
      <w:tr w:rsidR="009554FB" w:rsidTr="00ED09CE">
        <w:tc>
          <w:tcPr>
            <w:tcW w:w="2335" w:type="dxa"/>
          </w:tcPr>
          <w:p w:rsidR="009554FB" w:rsidRDefault="009554FB" w:rsidP="00ED09CE">
            <w:r>
              <w:t>Legal Name of Agency</w:t>
            </w:r>
          </w:p>
          <w:p w:rsidR="009554FB" w:rsidRDefault="009554FB" w:rsidP="00ED09CE"/>
        </w:tc>
        <w:sdt>
          <w:sdtPr>
            <w:id w:val="-572042741"/>
            <w:placeholder>
              <w:docPart w:val="0AFB8B1678E8468285B3D9EA160E123D"/>
            </w:placeholder>
            <w:showingPlcHdr/>
          </w:sdtPr>
          <w:sdtEndPr/>
          <w:sdtContent>
            <w:tc>
              <w:tcPr>
                <w:tcW w:w="7015" w:type="dxa"/>
                <w:vAlign w:val="center"/>
              </w:tcPr>
              <w:p w:rsidR="009554FB" w:rsidRDefault="009554FB" w:rsidP="00ED09CE">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9554FB" w:rsidTr="00ED09CE">
        <w:tc>
          <w:tcPr>
            <w:tcW w:w="2335" w:type="dxa"/>
          </w:tcPr>
          <w:p w:rsidR="009554FB" w:rsidRDefault="009554FB" w:rsidP="00ED09CE">
            <w:r>
              <w:t>Project Name</w:t>
            </w:r>
          </w:p>
          <w:p w:rsidR="009554FB" w:rsidRDefault="009554FB" w:rsidP="00ED09CE"/>
        </w:tc>
        <w:sdt>
          <w:sdtPr>
            <w:id w:val="-1060710806"/>
            <w:placeholder>
              <w:docPart w:val="35CEC4D8C97B4806A4D52FFA1A03EEE5"/>
            </w:placeholder>
            <w:showingPlcHdr/>
          </w:sdtPr>
          <w:sdtEndPr/>
          <w:sdtContent>
            <w:tc>
              <w:tcPr>
                <w:tcW w:w="7015" w:type="dxa"/>
                <w:vAlign w:val="center"/>
              </w:tcPr>
              <w:p w:rsidR="009554FB" w:rsidRDefault="009554FB" w:rsidP="00ED09CE">
                <w:r>
                  <w:rPr>
                    <w:rStyle w:val="PlaceholderText"/>
                    <w:shd w:val="clear" w:color="auto" w:fill="D0CECE" w:themeFill="background2" w:themeFillShade="E6"/>
                  </w:rPr>
                  <w:t xml:space="preserve">        </w:t>
                </w:r>
              </w:p>
            </w:tc>
          </w:sdtContent>
        </w:sdt>
      </w:tr>
      <w:tr w:rsidR="009554FB" w:rsidTr="00ED09CE">
        <w:tc>
          <w:tcPr>
            <w:tcW w:w="2335" w:type="dxa"/>
          </w:tcPr>
          <w:p w:rsidR="009554FB" w:rsidRDefault="009554FB" w:rsidP="00ED09CE">
            <w:r>
              <w:t>Contact Person</w:t>
            </w:r>
          </w:p>
          <w:p w:rsidR="009554FB" w:rsidRDefault="009554FB" w:rsidP="00ED09CE">
            <w:pPr>
              <w:ind w:hanging="23"/>
            </w:pPr>
          </w:p>
        </w:tc>
        <w:sdt>
          <w:sdtPr>
            <w:id w:val="-20708245"/>
            <w:placeholder>
              <w:docPart w:val="6CFD0213F4574D6DA5DA60971C73BBA4"/>
            </w:placeholder>
            <w:showingPlcHdr/>
          </w:sdtPr>
          <w:sdtEndPr/>
          <w:sdtContent>
            <w:tc>
              <w:tcPr>
                <w:tcW w:w="7015" w:type="dxa"/>
                <w:vAlign w:val="center"/>
              </w:tcPr>
              <w:p w:rsidR="009554FB" w:rsidRDefault="009554FB" w:rsidP="00ED09CE">
                <w:r w:rsidRPr="00455695">
                  <w:rPr>
                    <w:rStyle w:val="PlaceholderText"/>
                    <w:shd w:val="clear" w:color="auto" w:fill="D0CECE" w:themeFill="background2" w:themeFillShade="E6"/>
                  </w:rPr>
                  <w:t xml:space="preserve">        </w:t>
                </w:r>
              </w:p>
            </w:tc>
          </w:sdtContent>
        </w:sdt>
      </w:tr>
      <w:tr w:rsidR="009554FB" w:rsidTr="00ED09CE">
        <w:tc>
          <w:tcPr>
            <w:tcW w:w="2335" w:type="dxa"/>
          </w:tcPr>
          <w:p w:rsidR="009554FB" w:rsidRDefault="009554FB" w:rsidP="00ED09CE">
            <w:r>
              <w:t>Title</w:t>
            </w:r>
          </w:p>
          <w:p w:rsidR="009554FB" w:rsidRDefault="009554FB" w:rsidP="00ED09CE"/>
        </w:tc>
        <w:sdt>
          <w:sdtPr>
            <w:id w:val="-877460949"/>
            <w:placeholder>
              <w:docPart w:val="5ADE366B0F12425DB7CD3EEAEAF8D6A4"/>
            </w:placeholder>
            <w:showingPlcHdr/>
          </w:sdtPr>
          <w:sdtEndPr/>
          <w:sdtContent>
            <w:tc>
              <w:tcPr>
                <w:tcW w:w="7015" w:type="dxa"/>
                <w:vAlign w:val="center"/>
              </w:tcPr>
              <w:p w:rsidR="009554FB" w:rsidRDefault="009554FB" w:rsidP="00ED09CE">
                <w:r>
                  <w:t xml:space="preserve"> </w:t>
                </w:r>
                <w:r w:rsidRPr="00455695">
                  <w:rPr>
                    <w:shd w:val="clear" w:color="auto" w:fill="D0CECE" w:themeFill="background2" w:themeFillShade="E6"/>
                  </w:rPr>
                  <w:t xml:space="preserve">       </w:t>
                </w:r>
                <w:r>
                  <w:t xml:space="preserve"> </w:t>
                </w:r>
              </w:p>
            </w:tc>
          </w:sdtContent>
        </w:sdt>
      </w:tr>
      <w:tr w:rsidR="009554FB" w:rsidTr="00ED09CE">
        <w:tc>
          <w:tcPr>
            <w:tcW w:w="2335" w:type="dxa"/>
          </w:tcPr>
          <w:p w:rsidR="009554FB" w:rsidRDefault="009554FB" w:rsidP="00ED09CE">
            <w:r>
              <w:t>Address</w:t>
            </w:r>
          </w:p>
          <w:p w:rsidR="009554FB" w:rsidRDefault="009554FB" w:rsidP="00ED09CE"/>
        </w:tc>
        <w:sdt>
          <w:sdtPr>
            <w:id w:val="2002546191"/>
            <w:placeholder>
              <w:docPart w:val="0445D4F7825B47BB867D6F1D5A305B8B"/>
            </w:placeholder>
            <w:showingPlcHdr/>
          </w:sdtPr>
          <w:sdtEndPr/>
          <w:sdtContent>
            <w:tc>
              <w:tcPr>
                <w:tcW w:w="7015" w:type="dxa"/>
                <w:vAlign w:val="center"/>
              </w:tcPr>
              <w:p w:rsidR="009554FB" w:rsidRDefault="009554FB" w:rsidP="00ED09CE">
                <w:r>
                  <w:rPr>
                    <w:rStyle w:val="PlaceholderText"/>
                  </w:rPr>
                  <w:t xml:space="preserve"> </w:t>
                </w:r>
                <w:r w:rsidRPr="00455695">
                  <w:rPr>
                    <w:rStyle w:val="PlaceholderText"/>
                    <w:shd w:val="clear" w:color="auto" w:fill="D0CECE" w:themeFill="background2" w:themeFillShade="E6"/>
                  </w:rPr>
                  <w:t xml:space="preserve">          </w:t>
                </w:r>
              </w:p>
            </w:tc>
          </w:sdtContent>
        </w:sdt>
      </w:tr>
      <w:tr w:rsidR="009554FB" w:rsidTr="00ED09CE">
        <w:tc>
          <w:tcPr>
            <w:tcW w:w="2335" w:type="dxa"/>
          </w:tcPr>
          <w:p w:rsidR="009554FB" w:rsidRDefault="009554FB" w:rsidP="00ED09CE">
            <w:r>
              <w:t>Email</w:t>
            </w:r>
          </w:p>
          <w:p w:rsidR="009554FB" w:rsidRDefault="009554FB" w:rsidP="00ED09CE"/>
        </w:tc>
        <w:sdt>
          <w:sdtPr>
            <w:id w:val="-1931337597"/>
            <w:placeholder>
              <w:docPart w:val="948909BC349C4C428F527C239274C035"/>
            </w:placeholder>
            <w:showingPlcHdr/>
          </w:sdtPr>
          <w:sdtEndPr/>
          <w:sdtContent>
            <w:tc>
              <w:tcPr>
                <w:tcW w:w="7015" w:type="dxa"/>
                <w:vAlign w:val="center"/>
              </w:tcPr>
              <w:p w:rsidR="009554FB" w:rsidRDefault="009554FB" w:rsidP="00ED09CE">
                <w:r>
                  <w:t xml:space="preserve"> </w:t>
                </w:r>
                <w:r w:rsidRPr="00455695">
                  <w:rPr>
                    <w:shd w:val="clear" w:color="auto" w:fill="D0CECE" w:themeFill="background2" w:themeFillShade="E6"/>
                  </w:rPr>
                  <w:t xml:space="preserve">        </w:t>
                </w:r>
              </w:p>
            </w:tc>
          </w:sdtContent>
        </w:sdt>
      </w:tr>
      <w:tr w:rsidR="009554FB" w:rsidTr="00ED09CE">
        <w:trPr>
          <w:trHeight w:val="395"/>
        </w:trPr>
        <w:tc>
          <w:tcPr>
            <w:tcW w:w="2335" w:type="dxa"/>
          </w:tcPr>
          <w:p w:rsidR="009554FB" w:rsidRDefault="009554FB" w:rsidP="00ED09CE">
            <w:r>
              <w:t>Phone</w:t>
            </w:r>
          </w:p>
          <w:p w:rsidR="009554FB" w:rsidRDefault="009554FB" w:rsidP="00ED09CE"/>
        </w:tc>
        <w:sdt>
          <w:sdtPr>
            <w:id w:val="-1878763268"/>
            <w:placeholder>
              <w:docPart w:val="6A7A7BD559524676AF0758CD0112DBBC"/>
            </w:placeholder>
            <w:showingPlcHdr/>
          </w:sdtPr>
          <w:sdtEndPr/>
          <w:sdtContent>
            <w:tc>
              <w:tcPr>
                <w:tcW w:w="7015" w:type="dxa"/>
                <w:vAlign w:val="center"/>
              </w:tcPr>
              <w:p w:rsidR="009554FB" w:rsidRDefault="009554FB" w:rsidP="00ED09CE">
                <w:r w:rsidRPr="00455695">
                  <w:rPr>
                    <w:rStyle w:val="PlaceholderText"/>
                    <w:shd w:val="clear" w:color="auto" w:fill="D0CECE" w:themeFill="background2" w:themeFillShade="E6"/>
                  </w:rPr>
                  <w:t xml:space="preserve">         </w:t>
                </w:r>
              </w:p>
            </w:tc>
          </w:sdtContent>
        </w:sdt>
      </w:tr>
    </w:tbl>
    <w:p w:rsidR="009554FB" w:rsidRDefault="009554FB"/>
    <w:p w:rsidR="009554FB" w:rsidRDefault="009554FB">
      <w:r>
        <w:t>Check one:</w:t>
      </w:r>
    </w:p>
    <w:p w:rsidR="009554FB" w:rsidRDefault="00C71FDA" w:rsidP="009554FB">
      <w:pPr>
        <w:tabs>
          <w:tab w:val="left" w:pos="540"/>
        </w:tabs>
      </w:pPr>
      <w:sdt>
        <w:sdtPr>
          <w:id w:val="-1229372808"/>
          <w14:checkbox>
            <w14:checked w14:val="0"/>
            <w14:checkedState w14:val="2612" w14:font="MS Gothic"/>
            <w14:uncheckedState w14:val="2610" w14:font="MS Gothic"/>
          </w14:checkbox>
        </w:sdtPr>
        <w:sdtEndPr/>
        <w:sdtContent>
          <w:r w:rsidR="009554FB">
            <w:rPr>
              <w:rFonts w:ascii="MS Gothic" w:eastAsia="MS Gothic" w:hAnsi="MS Gothic" w:hint="eastAsia"/>
            </w:rPr>
            <w:t>☐</w:t>
          </w:r>
        </w:sdtContent>
      </w:sdt>
      <w:r w:rsidR="009554FB">
        <w:tab/>
        <w:t>Coordinated Assessment System Supportive Services Only (SSO)</w:t>
      </w:r>
    </w:p>
    <w:p w:rsidR="009554FB" w:rsidRDefault="00C71FDA" w:rsidP="009554FB">
      <w:pPr>
        <w:tabs>
          <w:tab w:val="left" w:pos="540"/>
        </w:tabs>
      </w:pPr>
      <w:sdt>
        <w:sdtPr>
          <w:id w:val="1097220042"/>
          <w14:checkbox>
            <w14:checked w14:val="0"/>
            <w14:checkedState w14:val="2612" w14:font="MS Gothic"/>
            <w14:uncheckedState w14:val="2610" w14:font="MS Gothic"/>
          </w14:checkbox>
        </w:sdtPr>
        <w:sdtEndPr/>
        <w:sdtContent>
          <w:r w:rsidR="009554FB">
            <w:rPr>
              <w:rFonts w:ascii="MS Gothic" w:eastAsia="MS Gothic" w:hAnsi="MS Gothic" w:hint="eastAsia"/>
            </w:rPr>
            <w:t>☐</w:t>
          </w:r>
        </w:sdtContent>
      </w:sdt>
      <w:r w:rsidR="009554FB">
        <w:tab/>
        <w:t xml:space="preserve">Homeless Management Information System </w:t>
      </w:r>
    </w:p>
    <w:p w:rsidR="009554FB" w:rsidRDefault="009554FB"/>
    <w:p w:rsidR="009554FB" w:rsidRDefault="009554FB" w:rsidP="009554FB">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9554FB" w:rsidTr="00ED09CE">
        <w:tc>
          <w:tcPr>
            <w:tcW w:w="4675" w:type="dxa"/>
          </w:tcPr>
          <w:p w:rsidR="009554FB" w:rsidRDefault="009554FB" w:rsidP="00ED09CE">
            <w:r>
              <w:t xml:space="preserve">Name: </w:t>
            </w:r>
            <w:sdt>
              <w:sdtPr>
                <w:id w:val="1635437152"/>
                <w:placeholder>
                  <w:docPart w:val="652BA020A6AD47179557040E3DE39F4A"/>
                </w:placeholder>
                <w:showingPlcHdr/>
              </w:sdtPr>
              <w:sdtEndPr/>
              <w:sdtContent>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sdtContent>
            </w:sdt>
          </w:p>
        </w:tc>
        <w:tc>
          <w:tcPr>
            <w:tcW w:w="4675" w:type="dxa"/>
          </w:tcPr>
          <w:p w:rsidR="009554FB" w:rsidRDefault="009554FB" w:rsidP="00ED09CE">
            <w:r>
              <w:t xml:space="preserve">Title: </w:t>
            </w:r>
            <w:sdt>
              <w:sdtPr>
                <w:id w:val="1041710012"/>
                <w:placeholder>
                  <w:docPart w:val="6DCBFC9409B145828B6916181CD41D3D"/>
                </w:placeholder>
                <w:showingPlcHdr/>
              </w:sdtPr>
              <w:sdtEndPr/>
              <w:sdtContent>
                <w:r>
                  <w:t xml:space="preserve"> </w:t>
                </w:r>
                <w:r w:rsidRPr="00455695">
                  <w:rPr>
                    <w:shd w:val="clear" w:color="auto" w:fill="AEAAAA" w:themeFill="background2" w:themeFillShade="BF"/>
                  </w:rPr>
                  <w:t xml:space="preserve">                  </w:t>
                </w:r>
              </w:sdtContent>
            </w:sdt>
          </w:p>
        </w:tc>
      </w:tr>
      <w:tr w:rsidR="009554FB" w:rsidTr="00ED09CE">
        <w:tc>
          <w:tcPr>
            <w:tcW w:w="4675" w:type="dxa"/>
          </w:tcPr>
          <w:p w:rsidR="009554FB" w:rsidRDefault="009554FB" w:rsidP="00ED09CE">
            <w:r>
              <w:t>Date of Board Authorization:</w:t>
            </w:r>
          </w:p>
        </w:tc>
        <w:sdt>
          <w:sdtPr>
            <w:id w:val="-1323420346"/>
            <w:placeholder>
              <w:docPart w:val="58036726C56949E1BA484230E196BFE4"/>
            </w:placeholder>
            <w:showingPlcHdr/>
            <w:date>
              <w:dateFormat w:val="M/d/yyyy"/>
              <w:lid w:val="en-US"/>
              <w:storeMappedDataAs w:val="dateTime"/>
              <w:calendar w:val="gregorian"/>
            </w:date>
          </w:sdtPr>
          <w:sdtEndPr/>
          <w:sdtContent>
            <w:tc>
              <w:tcPr>
                <w:tcW w:w="4675" w:type="dxa"/>
              </w:tcPr>
              <w:p w:rsidR="009554FB" w:rsidRDefault="009554FB" w:rsidP="00ED09CE">
                <w:r w:rsidRPr="00455695">
                  <w:rPr>
                    <w:rStyle w:val="PlaceholderText"/>
                    <w:shd w:val="clear" w:color="auto" w:fill="AEAAAA" w:themeFill="background2" w:themeFillShade="BF"/>
                  </w:rPr>
                  <w:t xml:space="preserve">              </w:t>
                </w:r>
              </w:p>
            </w:tc>
          </w:sdtContent>
        </w:sdt>
      </w:tr>
      <w:tr w:rsidR="009554FB" w:rsidTr="00ED09CE">
        <w:tc>
          <w:tcPr>
            <w:tcW w:w="4675" w:type="dxa"/>
          </w:tcPr>
          <w:p w:rsidR="009554FB" w:rsidRDefault="009554FB" w:rsidP="00ED09CE">
            <w:r>
              <w:t>Date of Anticipated Board Authorization:</w:t>
            </w:r>
          </w:p>
        </w:tc>
        <w:sdt>
          <w:sdtPr>
            <w:id w:val="907648100"/>
            <w:placeholder>
              <w:docPart w:val="BCF3F1D724A9441981C6885D5B6FD944"/>
            </w:placeholder>
            <w:showingPlcHdr/>
            <w:date>
              <w:dateFormat w:val="M/d/yyyy"/>
              <w:lid w:val="en-US"/>
              <w:storeMappedDataAs w:val="dateTime"/>
              <w:calendar w:val="gregorian"/>
            </w:date>
          </w:sdtPr>
          <w:sdtEndPr/>
          <w:sdtContent>
            <w:tc>
              <w:tcPr>
                <w:tcW w:w="4675" w:type="dxa"/>
              </w:tcPr>
              <w:p w:rsidR="009554FB" w:rsidRDefault="009554FB" w:rsidP="00ED09CE">
                <w:r w:rsidRPr="00455695">
                  <w:rPr>
                    <w:rStyle w:val="PlaceholderText"/>
                    <w:shd w:val="clear" w:color="auto" w:fill="AEAAAA" w:themeFill="background2" w:themeFillShade="BF"/>
                  </w:rPr>
                  <w:t xml:space="preserve">               </w:t>
                </w:r>
                <w:r>
                  <w:rPr>
                    <w:rStyle w:val="PlaceholderText"/>
                  </w:rPr>
                  <w:t xml:space="preserve"> </w:t>
                </w:r>
              </w:p>
            </w:tc>
          </w:sdtContent>
        </w:sdt>
      </w:tr>
    </w:tbl>
    <w:p w:rsidR="009554FB" w:rsidRDefault="009554FB" w:rsidP="009554FB">
      <w:pPr>
        <w:rPr>
          <w:i/>
        </w:rPr>
      </w:pPr>
    </w:p>
    <w:p w:rsidR="009554FB" w:rsidRDefault="009554FB"/>
    <w:p w:rsidR="00022A14" w:rsidRDefault="00022A14">
      <w:pPr>
        <w:rPr>
          <w:i/>
        </w:rPr>
      </w:pPr>
      <w:r>
        <w:rPr>
          <w:i/>
        </w:rPr>
        <w:br w:type="page"/>
      </w:r>
    </w:p>
    <w:p w:rsidR="009554FB" w:rsidRDefault="009554FB" w:rsidP="009554FB">
      <w:pPr>
        <w:rPr>
          <w:i/>
        </w:rPr>
      </w:pPr>
      <w:r w:rsidRPr="001937B3">
        <w:rPr>
          <w:i/>
        </w:rPr>
        <w:lastRenderedPageBreak/>
        <w:t xml:space="preserve">All projects requesting renewal must demonstrate they have met minimum project eligibility, capacity, timeliness, and performance standards to be considered for funding. </w:t>
      </w:r>
    </w:p>
    <w:p w:rsidR="009554FB" w:rsidRPr="00020146" w:rsidRDefault="009554FB" w:rsidP="009554FB">
      <w:pPr>
        <w:spacing w:after="0"/>
        <w:rPr>
          <w:b/>
          <w:u w:val="single"/>
        </w:rPr>
      </w:pPr>
      <w:r w:rsidRPr="00020146">
        <w:rPr>
          <w:b/>
          <w:u w:val="single"/>
        </w:rPr>
        <w:t xml:space="preserve">GENERAL PROJECT INFORMATION </w:t>
      </w:r>
    </w:p>
    <w:p w:rsidR="009554FB" w:rsidRPr="00171ED8" w:rsidRDefault="009554FB" w:rsidP="009554FB">
      <w:pPr>
        <w:spacing w:after="0"/>
      </w:pPr>
    </w:p>
    <w:p w:rsidR="009554FB" w:rsidRDefault="009554FB" w:rsidP="009554FB">
      <w:pPr>
        <w:spacing w:after="0"/>
        <w:ind w:left="180" w:hanging="180"/>
      </w:pPr>
      <w:r>
        <w:t>1. Provide a narrative describing how the project’s performance met the plans and goals established in the current project’s application (including target populations and preferences as specified and/or allowed by the Notice of Funding Availability (NOFA) under which the project was initially funded), the</w:t>
      </w:r>
      <w:r w:rsidRPr="00FD34D8">
        <w:t xml:space="preserve"> project</w:t>
      </w:r>
      <w:r>
        <w:t>’s</w:t>
      </w:r>
      <w:r w:rsidRPr="00FD34D8">
        <w:t xml:space="preserve"> performance in assisting program participants to achieve and maintain independent living</w:t>
      </w:r>
      <w:r>
        <w:t>,</w:t>
      </w:r>
      <w:r w:rsidRPr="00FD34D8">
        <w:t xml:space="preserve"> and record of</w:t>
      </w:r>
      <w:r>
        <w:t xml:space="preserve"> success.</w:t>
      </w:r>
    </w:p>
    <w:p w:rsidR="009554FB" w:rsidRDefault="009554FB" w:rsidP="009554FB">
      <w:pPr>
        <w:spacing w:after="0"/>
        <w:ind w:left="180"/>
      </w:pPr>
      <w:r>
        <w:t xml:space="preserve"> </w:t>
      </w:r>
      <w:sdt>
        <w:sdtPr>
          <w:id w:val="684093832"/>
          <w:placeholder>
            <w:docPart w:val="71AF0ED0AD024680AC3CE1DC9168C9EF"/>
          </w:placeholder>
          <w:showingPlcHdr/>
          <w15:appearance w15:val="hidden"/>
        </w:sdtPr>
        <w:sdtEndPr/>
        <w:sdtContent>
          <w:r>
            <w:rPr>
              <w:rStyle w:val="PlaceholderText"/>
            </w:rPr>
            <w:t xml:space="preserve">  </w:t>
          </w:r>
          <w:r w:rsidRPr="00C57FBD">
            <w:rPr>
              <w:rStyle w:val="PlaceholderText"/>
              <w:shd w:val="clear" w:color="auto" w:fill="AEAAAA" w:themeFill="background2" w:themeFillShade="BF"/>
            </w:rPr>
            <w:t xml:space="preserve">             </w:t>
          </w:r>
        </w:sdtContent>
      </w:sdt>
    </w:p>
    <w:p w:rsidR="009554FB" w:rsidRDefault="009554FB" w:rsidP="009554FB">
      <w:pPr>
        <w:spacing w:before="240" w:after="0"/>
      </w:pPr>
      <w:r>
        <w:t>2. Has the project had any significant changes since the last funding approval (HUD FY 2015)</w:t>
      </w:r>
      <w:proofErr w:type="gramStart"/>
      <w:r>
        <w:t>,</w:t>
      </w:r>
      <w:proofErr w:type="gramEnd"/>
      <w:r>
        <w:t xml:space="preserve"> </w:t>
      </w:r>
    </w:p>
    <w:p w:rsidR="009554FB" w:rsidRDefault="00C71FDA" w:rsidP="009554FB">
      <w:pPr>
        <w:spacing w:after="0"/>
        <w:ind w:left="180"/>
      </w:pPr>
      <w:sdt>
        <w:sdtPr>
          <w:alias w:val="Yes/No"/>
          <w:tag w:val="Yes/No"/>
          <w:id w:val="1907874623"/>
          <w:placeholder>
            <w:docPart w:val="747CC35B69BA4CABAF743C3FE11ABC52"/>
          </w:placeholder>
          <w:showingPlcHdr/>
          <w:dropDownList>
            <w:listItem w:displayText="Yes" w:value="Yes"/>
            <w:listItem w:displayText="No" w:value="No"/>
          </w:dropDownList>
        </w:sdtPr>
        <w:sdtEndPr/>
        <w:sdtContent>
          <w:r w:rsidR="009554FB">
            <w:t xml:space="preserve">Yes/No </w:t>
          </w:r>
        </w:sdtContent>
      </w:sdt>
      <w:r w:rsidR="009554FB">
        <w:t xml:space="preserve"> </w:t>
      </w:r>
      <w:r w:rsidR="009554FB">
        <w:tab/>
      </w:r>
      <w:proofErr w:type="gramStart"/>
      <w:r w:rsidR="009554FB">
        <w:t>if</w:t>
      </w:r>
      <w:proofErr w:type="gramEnd"/>
      <w:r w:rsidR="009554FB">
        <w:t xml:space="preserve"> “yes” complete the chart below to indicate the change.</w:t>
      </w:r>
    </w:p>
    <w:p w:rsidR="009554FB" w:rsidRDefault="009554FB" w:rsidP="009554FB">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9554FB" w:rsidTr="00ED09CE">
        <w:tc>
          <w:tcPr>
            <w:tcW w:w="1031" w:type="dxa"/>
            <w:vAlign w:val="center"/>
          </w:tcPr>
          <w:p w:rsidR="009554FB" w:rsidRDefault="009554FB" w:rsidP="00ED09CE">
            <w:pPr>
              <w:jc w:val="center"/>
            </w:pPr>
            <w:r>
              <w:t>Check change type</w:t>
            </w:r>
          </w:p>
        </w:tc>
        <w:tc>
          <w:tcPr>
            <w:tcW w:w="5404" w:type="dxa"/>
            <w:vAlign w:val="center"/>
          </w:tcPr>
          <w:p w:rsidR="009554FB" w:rsidRDefault="009554FB" w:rsidP="00ED09CE">
            <w:pPr>
              <w:jc w:val="center"/>
            </w:pPr>
          </w:p>
        </w:tc>
        <w:tc>
          <w:tcPr>
            <w:tcW w:w="1477" w:type="dxa"/>
            <w:vAlign w:val="center"/>
          </w:tcPr>
          <w:p w:rsidR="009554FB" w:rsidRDefault="009554FB" w:rsidP="00ED09CE">
            <w:pPr>
              <w:jc w:val="center"/>
            </w:pPr>
            <w:r>
              <w:t>Previous</w:t>
            </w:r>
          </w:p>
        </w:tc>
        <w:tc>
          <w:tcPr>
            <w:tcW w:w="1438" w:type="dxa"/>
            <w:vAlign w:val="center"/>
          </w:tcPr>
          <w:p w:rsidR="009554FB" w:rsidRDefault="009554FB" w:rsidP="00ED09CE">
            <w:pPr>
              <w:jc w:val="center"/>
            </w:pPr>
            <w:r>
              <w:t>New</w:t>
            </w:r>
          </w:p>
        </w:tc>
      </w:tr>
      <w:tr w:rsidR="009554FB" w:rsidTr="00ED09CE">
        <w:sdt>
          <w:sdtPr>
            <w:id w:val="-2102630269"/>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the number of persons served</w:t>
            </w:r>
          </w:p>
        </w:tc>
        <w:sdt>
          <w:sdtPr>
            <w:id w:val="-682816224"/>
            <w:placeholder>
              <w:docPart w:val="17FD9E963713469DA6E226BB58B3F746"/>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698627783"/>
            <w:placeholder>
              <w:docPart w:val="3B761397883849FAB3355D41B67E9C09"/>
            </w:placeholder>
            <w:showingPlcHdr/>
            <w:text/>
          </w:sdtPr>
          <w:sdtEndPr/>
          <w:sdtContent>
            <w:tc>
              <w:tcPr>
                <w:tcW w:w="1438" w:type="dxa"/>
              </w:tcPr>
              <w:p w:rsidR="009554FB" w:rsidRDefault="009554FB" w:rsidP="00ED09CE">
                <w:r>
                  <w:rPr>
                    <w:shd w:val="clear" w:color="auto" w:fill="AEAAAA" w:themeFill="background2" w:themeFillShade="BF"/>
                  </w:rPr>
                  <w:t xml:space="preserve">         </w:t>
                </w:r>
              </w:p>
            </w:tc>
          </w:sdtContent>
        </w:sdt>
      </w:tr>
      <w:tr w:rsidR="009554FB" w:rsidTr="00ED09CE">
        <w:sdt>
          <w:sdtPr>
            <w:id w:val="-1160301982"/>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number of units</w:t>
            </w:r>
          </w:p>
        </w:tc>
        <w:sdt>
          <w:sdtPr>
            <w:id w:val="-5529545"/>
            <w:placeholder>
              <w:docPart w:val="39E14E96592141BBBA2D89AB83D77028"/>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1148512024"/>
            <w:placeholder>
              <w:docPart w:val="DBFE50E44CF8420EB74DA4752DDAA23B"/>
            </w:placeholder>
            <w:showingPlcHdr/>
            <w:text/>
          </w:sdtPr>
          <w:sdtEndPr/>
          <w:sdtContent>
            <w:tc>
              <w:tcPr>
                <w:tcW w:w="1438" w:type="dxa"/>
              </w:tcPr>
              <w:p w:rsidR="009554FB" w:rsidRDefault="009554FB" w:rsidP="00ED09CE">
                <w:r>
                  <w:rPr>
                    <w:shd w:val="clear" w:color="auto" w:fill="AEAAAA" w:themeFill="background2" w:themeFillShade="BF"/>
                  </w:rPr>
                  <w:t xml:space="preserve">           </w:t>
                </w:r>
              </w:p>
            </w:tc>
          </w:sdtContent>
        </w:sdt>
      </w:tr>
      <w:tr w:rsidR="009554FB" w:rsidTr="00ED09CE">
        <w:sdt>
          <w:sdtPr>
            <w:id w:val="778838627"/>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project site location</w:t>
            </w:r>
          </w:p>
        </w:tc>
        <w:sdt>
          <w:sdtPr>
            <w:id w:val="-779409806"/>
            <w:placeholder>
              <w:docPart w:val="DCCE78966DD3467D9288A95BB0870D56"/>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655501049"/>
            <w:placeholder>
              <w:docPart w:val="86B13798500F45699CB568F9CB027DCF"/>
            </w:placeholder>
            <w:showingPlcHdr/>
            <w:text/>
          </w:sdtPr>
          <w:sdtEndPr/>
          <w:sdtContent>
            <w:tc>
              <w:tcPr>
                <w:tcW w:w="1438" w:type="dxa"/>
              </w:tcPr>
              <w:p w:rsidR="009554FB" w:rsidRDefault="009554FB" w:rsidP="00ED09CE">
                <w:r w:rsidRPr="00455695">
                  <w:rPr>
                    <w:shd w:val="clear" w:color="auto" w:fill="AEAAAA" w:themeFill="background2" w:themeFillShade="BF"/>
                  </w:rPr>
                  <w:t xml:space="preserve">          </w:t>
                </w:r>
              </w:p>
            </w:tc>
          </w:sdtContent>
        </w:sdt>
      </w:tr>
      <w:tr w:rsidR="009554FB" w:rsidTr="00ED09CE">
        <w:sdt>
          <w:sdtPr>
            <w:id w:val="-2144109486"/>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target population</w:t>
            </w:r>
          </w:p>
        </w:tc>
        <w:sdt>
          <w:sdtPr>
            <w:id w:val="-2134788405"/>
            <w:placeholder>
              <w:docPart w:val="2EEDB9FE94C04361B6A266F3E137477C"/>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504286435"/>
            <w:placeholder>
              <w:docPart w:val="66629D9756DF4586B019A94A9091A972"/>
            </w:placeholder>
            <w:showingPlcHdr/>
            <w:text/>
          </w:sdtPr>
          <w:sdtEndPr/>
          <w:sdtContent>
            <w:tc>
              <w:tcPr>
                <w:tcW w:w="1438" w:type="dxa"/>
              </w:tcPr>
              <w:p w:rsidR="009554FB" w:rsidRDefault="009554FB" w:rsidP="00ED09CE">
                <w:r w:rsidRPr="00455695">
                  <w:rPr>
                    <w:shd w:val="clear" w:color="auto" w:fill="AEAAAA" w:themeFill="background2" w:themeFillShade="BF"/>
                  </w:rPr>
                  <w:t xml:space="preserve">          </w:t>
                </w:r>
              </w:p>
            </w:tc>
          </w:sdtContent>
        </w:sdt>
      </w:tr>
      <w:tr w:rsidR="009554FB" w:rsidTr="00ED09CE">
        <w:sdt>
          <w:sdtPr>
            <w:id w:val="-1110589768"/>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component type</w:t>
            </w:r>
          </w:p>
        </w:tc>
        <w:sdt>
          <w:sdtPr>
            <w:id w:val="1127661416"/>
            <w:placeholder>
              <w:docPart w:val="A46A7B36AADE4BA4B6474097EF30E94D"/>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552042176"/>
            <w:placeholder>
              <w:docPart w:val="7850ACD2A18F48568724A2725FE64D19"/>
            </w:placeholder>
            <w:showingPlcHdr/>
            <w:text/>
          </w:sdtPr>
          <w:sdtEndPr/>
          <w:sdtContent>
            <w:tc>
              <w:tcPr>
                <w:tcW w:w="1438" w:type="dxa"/>
              </w:tcPr>
              <w:p w:rsidR="009554FB" w:rsidRDefault="009554FB" w:rsidP="00ED09CE">
                <w:r w:rsidRPr="00455695">
                  <w:rPr>
                    <w:shd w:val="clear" w:color="auto" w:fill="AEAAAA" w:themeFill="background2" w:themeFillShade="BF"/>
                  </w:rPr>
                  <w:t xml:space="preserve">          </w:t>
                </w:r>
              </w:p>
            </w:tc>
          </w:sdtContent>
        </w:sdt>
      </w:tr>
      <w:tr w:rsidR="009554FB" w:rsidTr="00ED09CE">
        <w:trPr>
          <w:trHeight w:val="350"/>
        </w:trPr>
        <w:sdt>
          <w:sdtPr>
            <w:id w:val="92371838"/>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Change in grantee/applicant</w:t>
            </w:r>
          </w:p>
        </w:tc>
        <w:sdt>
          <w:sdtPr>
            <w:id w:val="-358823655"/>
            <w:placeholder>
              <w:docPart w:val="677561F779D347D6B74841A7E7DC6CE2"/>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802198126"/>
            <w:placeholder>
              <w:docPart w:val="F3CC80E4C65147D09F323F58B3EF1EDA"/>
            </w:placeholder>
            <w:showingPlcHdr/>
            <w:text/>
          </w:sdtPr>
          <w:sdtEndPr/>
          <w:sdtContent>
            <w:tc>
              <w:tcPr>
                <w:tcW w:w="1438" w:type="dxa"/>
              </w:tcPr>
              <w:p w:rsidR="009554FB" w:rsidRDefault="009554FB" w:rsidP="00ED09CE">
                <w:r w:rsidRPr="00455695">
                  <w:rPr>
                    <w:shd w:val="clear" w:color="auto" w:fill="AEAAAA" w:themeFill="background2" w:themeFillShade="BF"/>
                  </w:rPr>
                  <w:t xml:space="preserve">          </w:t>
                </w:r>
              </w:p>
            </w:tc>
          </w:sdtContent>
        </w:sdt>
      </w:tr>
      <w:tr w:rsidR="009554FB" w:rsidTr="00ED09CE">
        <w:trPr>
          <w:trHeight w:val="593"/>
        </w:trPr>
        <w:sdt>
          <w:sdtPr>
            <w:id w:val="-102045432"/>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Line item or cost category budget changes more than 10%</w:t>
            </w:r>
          </w:p>
        </w:tc>
        <w:sdt>
          <w:sdtPr>
            <w:id w:val="-691378409"/>
            <w:placeholder>
              <w:docPart w:val="520E9DBAAB734D688BA86C1F409107A3"/>
            </w:placeholder>
            <w:showingPlcHdr/>
            <w:text/>
          </w:sdtPr>
          <w:sdtEndPr/>
          <w:sdtContent>
            <w:tc>
              <w:tcPr>
                <w:tcW w:w="1477" w:type="dxa"/>
                <w:vAlign w:val="center"/>
              </w:tcPr>
              <w:p w:rsidR="009554FB" w:rsidRDefault="009554FB" w:rsidP="00ED09CE">
                <w:r w:rsidRPr="00455695">
                  <w:rPr>
                    <w:shd w:val="clear" w:color="auto" w:fill="AEAAAA" w:themeFill="background2" w:themeFillShade="BF"/>
                  </w:rPr>
                  <w:t xml:space="preserve">          </w:t>
                </w:r>
              </w:p>
            </w:tc>
          </w:sdtContent>
        </w:sdt>
        <w:sdt>
          <w:sdtPr>
            <w:id w:val="592894603"/>
            <w:placeholder>
              <w:docPart w:val="1BDBC62CE4BE4C9797A5E0D73F72C401"/>
            </w:placeholder>
            <w:showingPlcHdr/>
            <w:text/>
          </w:sdtPr>
          <w:sdtEndPr/>
          <w:sdtContent>
            <w:tc>
              <w:tcPr>
                <w:tcW w:w="1438" w:type="dxa"/>
                <w:vAlign w:val="center"/>
              </w:tcPr>
              <w:p w:rsidR="009554FB" w:rsidRDefault="009554FB" w:rsidP="00ED09CE">
                <w:r w:rsidRPr="00455695">
                  <w:rPr>
                    <w:shd w:val="clear" w:color="auto" w:fill="AEAAAA" w:themeFill="background2" w:themeFillShade="BF"/>
                  </w:rPr>
                  <w:t xml:space="preserve">          </w:t>
                </w:r>
              </w:p>
            </w:tc>
          </w:sdtContent>
        </w:sdt>
      </w:tr>
      <w:tr w:rsidR="009554FB" w:rsidTr="00ED09CE">
        <w:sdt>
          <w:sdtPr>
            <w:id w:val="1219327667"/>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5404" w:type="dxa"/>
          </w:tcPr>
          <w:p w:rsidR="009554FB" w:rsidRDefault="009554FB" w:rsidP="00ED09CE">
            <w:r>
              <w:t xml:space="preserve">Other: </w:t>
            </w:r>
            <w:sdt>
              <w:sdtPr>
                <w:id w:val="728954991"/>
                <w:placeholder>
                  <w:docPart w:val="B4918DA3EA4A416BB6BC113CA03E1902"/>
                </w:placeholder>
                <w:showingPlcHdr/>
                <w:text/>
              </w:sdtPr>
              <w:sdtEndPr/>
              <w:sdtContent>
                <w:r w:rsidRPr="00FF32D9">
                  <w:rPr>
                    <w:rStyle w:val="PlaceholderText"/>
                  </w:rPr>
                  <w:t>Click here to enter text.</w:t>
                </w:r>
              </w:sdtContent>
            </w:sdt>
          </w:p>
        </w:tc>
        <w:sdt>
          <w:sdtPr>
            <w:id w:val="2043632726"/>
            <w:placeholder>
              <w:docPart w:val="DF4E5D95ACD446EE82E0CDC6C8AA6A28"/>
            </w:placeholder>
            <w:showingPlcHdr/>
            <w:text/>
          </w:sdtPr>
          <w:sdtEndPr/>
          <w:sdtContent>
            <w:tc>
              <w:tcPr>
                <w:tcW w:w="1477" w:type="dxa"/>
              </w:tcPr>
              <w:p w:rsidR="009554FB" w:rsidRDefault="009554FB" w:rsidP="00ED09CE">
                <w:r w:rsidRPr="00455695">
                  <w:rPr>
                    <w:shd w:val="clear" w:color="auto" w:fill="AEAAAA" w:themeFill="background2" w:themeFillShade="BF"/>
                  </w:rPr>
                  <w:t xml:space="preserve">          </w:t>
                </w:r>
              </w:p>
            </w:tc>
          </w:sdtContent>
        </w:sdt>
        <w:sdt>
          <w:sdtPr>
            <w:id w:val="-1801372458"/>
            <w:placeholder>
              <w:docPart w:val="8519DBE9601A49708863A1E188CD0213"/>
            </w:placeholder>
            <w:showingPlcHdr/>
            <w:text/>
          </w:sdtPr>
          <w:sdtEndPr/>
          <w:sdtContent>
            <w:tc>
              <w:tcPr>
                <w:tcW w:w="1438" w:type="dxa"/>
              </w:tcPr>
              <w:p w:rsidR="009554FB" w:rsidRDefault="009554FB" w:rsidP="00ED09CE">
                <w:r w:rsidRPr="00455695">
                  <w:rPr>
                    <w:shd w:val="clear" w:color="auto" w:fill="AEAAAA" w:themeFill="background2" w:themeFillShade="BF"/>
                  </w:rPr>
                  <w:t xml:space="preserve">          </w:t>
                </w:r>
              </w:p>
            </w:tc>
          </w:sdtContent>
        </w:sdt>
      </w:tr>
      <w:tr w:rsidR="009554FB" w:rsidTr="00ED09CE">
        <w:trPr>
          <w:trHeight w:val="548"/>
        </w:trPr>
        <w:tc>
          <w:tcPr>
            <w:tcW w:w="9350" w:type="dxa"/>
            <w:gridSpan w:val="4"/>
            <w:vAlign w:val="center"/>
          </w:tcPr>
          <w:p w:rsidR="009554FB" w:rsidRDefault="009554FB" w:rsidP="00ED09CE">
            <w:r>
              <w:t>If change was made include as many of the following that apply as attachments to your application:</w:t>
            </w:r>
          </w:p>
        </w:tc>
      </w:tr>
      <w:tr w:rsidR="009554FB" w:rsidTr="00ED09CE">
        <w:tc>
          <w:tcPr>
            <w:tcW w:w="1031" w:type="dxa"/>
          </w:tcPr>
          <w:p w:rsidR="009554FB" w:rsidRDefault="009554FB" w:rsidP="00ED09CE">
            <w:r>
              <w:t>Attached</w:t>
            </w:r>
          </w:p>
          <w:p w:rsidR="009554FB" w:rsidRDefault="009554FB" w:rsidP="00ED09CE">
            <w:r>
              <w:t>(check)</w:t>
            </w:r>
          </w:p>
        </w:tc>
        <w:tc>
          <w:tcPr>
            <w:tcW w:w="8319" w:type="dxa"/>
            <w:gridSpan w:val="3"/>
          </w:tcPr>
          <w:p w:rsidR="009554FB" w:rsidRDefault="009554FB" w:rsidP="00ED09CE"/>
        </w:tc>
      </w:tr>
      <w:tr w:rsidR="009554FB" w:rsidTr="00ED09CE">
        <w:trPr>
          <w:trHeight w:val="422"/>
        </w:trPr>
        <w:sdt>
          <w:sdtPr>
            <w:id w:val="248324865"/>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8319" w:type="dxa"/>
            <w:gridSpan w:val="3"/>
            <w:vAlign w:val="center"/>
          </w:tcPr>
          <w:p w:rsidR="009554FB" w:rsidRDefault="009554FB" w:rsidP="00ED09CE">
            <w:r>
              <w:t>Attachment: Written communication to HUD requesting the significant change</w:t>
            </w:r>
          </w:p>
        </w:tc>
      </w:tr>
      <w:tr w:rsidR="009554FB" w:rsidTr="00ED09CE">
        <w:trPr>
          <w:trHeight w:val="368"/>
        </w:trPr>
        <w:sdt>
          <w:sdtPr>
            <w:id w:val="582814327"/>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8319" w:type="dxa"/>
            <w:gridSpan w:val="3"/>
            <w:vAlign w:val="center"/>
          </w:tcPr>
          <w:p w:rsidR="009554FB" w:rsidRDefault="009554FB" w:rsidP="00ED09CE">
            <w:r>
              <w:t>Attachment: HUD’s written approval of the change requested</w:t>
            </w:r>
          </w:p>
        </w:tc>
      </w:tr>
      <w:tr w:rsidR="009554FB" w:rsidTr="00ED09CE">
        <w:trPr>
          <w:trHeight w:val="413"/>
        </w:trPr>
        <w:sdt>
          <w:sdtPr>
            <w:id w:val="-1356256152"/>
            <w14:checkbox>
              <w14:checked w14:val="0"/>
              <w14:checkedState w14:val="2612" w14:font="MS Gothic"/>
              <w14:uncheckedState w14:val="2610" w14:font="MS Gothic"/>
            </w14:checkbox>
          </w:sdtPr>
          <w:sdtEndPr/>
          <w:sdtContent>
            <w:tc>
              <w:tcPr>
                <w:tcW w:w="1031" w:type="dxa"/>
              </w:tcPr>
              <w:p w:rsidR="009554FB" w:rsidRDefault="009554FB" w:rsidP="00ED09CE">
                <w:r>
                  <w:rPr>
                    <w:rFonts w:ascii="MS Gothic" w:eastAsia="MS Gothic" w:hAnsi="MS Gothic" w:hint="eastAsia"/>
                  </w:rPr>
                  <w:t>☐</w:t>
                </w:r>
              </w:p>
            </w:tc>
          </w:sdtContent>
        </w:sdt>
        <w:tc>
          <w:tcPr>
            <w:tcW w:w="8319" w:type="dxa"/>
            <w:gridSpan w:val="3"/>
            <w:vAlign w:val="center"/>
          </w:tcPr>
          <w:p w:rsidR="009554FB" w:rsidRDefault="009554FB" w:rsidP="00ED09CE">
            <w:r>
              <w:t>N/A: HUD has not yet provided written approval of the requested change</w:t>
            </w:r>
          </w:p>
        </w:tc>
      </w:tr>
    </w:tbl>
    <w:p w:rsidR="009554FB" w:rsidRDefault="009554FB" w:rsidP="009554FB">
      <w:pPr>
        <w:rPr>
          <w:b/>
        </w:rPr>
      </w:pPr>
    </w:p>
    <w:p w:rsidR="009554FB" w:rsidRDefault="00022A14" w:rsidP="00A40BBC">
      <w:pPr>
        <w:shd w:val="clear" w:color="auto" w:fill="D0CECE" w:themeFill="background2" w:themeFillShade="E6"/>
        <w:rPr>
          <w:b/>
        </w:rPr>
      </w:pPr>
      <w:r>
        <w:rPr>
          <w:b/>
        </w:rPr>
        <w:t>Performance and Improvement</w:t>
      </w:r>
    </w:p>
    <w:p w:rsidR="009554FB" w:rsidRDefault="00022A14">
      <w:r>
        <w:t>3. List the outcomes reported to HUD for this project and describe the project’s progress in reaching those outcomes?</w:t>
      </w:r>
    </w:p>
    <w:sdt>
      <w:sdtPr>
        <w:id w:val="-563715241"/>
        <w:placeholder>
          <w:docPart w:val="DefaultPlaceholder_1081868574"/>
        </w:placeholder>
        <w:showingPlcHdr/>
      </w:sdtPr>
      <w:sdtEndPr/>
      <w:sdtContent>
        <w:bookmarkStart w:id="0" w:name="_GoBack" w:displacedByCustomXml="prev"/>
        <w:p w:rsidR="00022A14" w:rsidRDefault="00A40BBC">
          <w:r w:rsidRPr="00565A7F">
            <w:rPr>
              <w:rStyle w:val="PlaceholderText"/>
            </w:rPr>
            <w:t>Click here to enter text.</w:t>
          </w:r>
        </w:p>
        <w:bookmarkEnd w:id="0" w:displacedByCustomXml="next"/>
      </w:sdtContent>
    </w:sdt>
    <w:p w:rsidR="00022A14" w:rsidRDefault="00022A14">
      <w:r>
        <w:t>4. Does the project have a continual quality improvement plan or process? If yes, describe.</w:t>
      </w:r>
    </w:p>
    <w:sdt>
      <w:sdtPr>
        <w:id w:val="505714760"/>
        <w:placeholder>
          <w:docPart w:val="DefaultPlaceholder_1081868574"/>
        </w:placeholder>
        <w:showingPlcHdr/>
      </w:sdtPr>
      <w:sdtEndPr/>
      <w:sdtContent>
        <w:p w:rsidR="00022A14" w:rsidRDefault="00A40BBC">
          <w:r w:rsidRPr="00565A7F">
            <w:rPr>
              <w:rStyle w:val="PlaceholderText"/>
            </w:rPr>
            <w:t>Click here to enter text.</w:t>
          </w:r>
        </w:p>
      </w:sdtContent>
    </w:sdt>
    <w:p w:rsidR="00022A14" w:rsidRDefault="00022A14">
      <w:r>
        <w:t>5. How does the project ensure alignment in practices with both HUD and CoC priorities?</w:t>
      </w:r>
    </w:p>
    <w:sdt>
      <w:sdtPr>
        <w:id w:val="1907407428"/>
        <w:placeholder>
          <w:docPart w:val="DefaultPlaceholder_1081868574"/>
        </w:placeholder>
        <w:showingPlcHdr/>
      </w:sdtPr>
      <w:sdtEndPr/>
      <w:sdtContent>
        <w:p w:rsidR="00022A14" w:rsidRDefault="00A40BBC">
          <w:r w:rsidRPr="00565A7F">
            <w:rPr>
              <w:rStyle w:val="PlaceholderText"/>
            </w:rPr>
            <w:t>Click here to enter text.</w:t>
          </w:r>
        </w:p>
      </w:sdtContent>
    </w:sdt>
    <w:p w:rsidR="00022A14" w:rsidRDefault="00022A14">
      <w:r>
        <w:t>6. How does the project’s progress toward outcomes support the efforts of permanent housing projects throughout the CoC?</w:t>
      </w:r>
    </w:p>
    <w:sdt>
      <w:sdtPr>
        <w:id w:val="746471244"/>
        <w:placeholder>
          <w:docPart w:val="DefaultPlaceholder_1081868574"/>
        </w:placeholder>
        <w:showingPlcHdr/>
      </w:sdtPr>
      <w:sdtEndPr/>
      <w:sdtContent>
        <w:p w:rsidR="00A40BBC" w:rsidRDefault="00A40BBC">
          <w:r w:rsidRPr="00565A7F">
            <w:rPr>
              <w:rStyle w:val="PlaceholderText"/>
            </w:rPr>
            <w:t>Click here to enter text.</w:t>
          </w:r>
        </w:p>
      </w:sdtContent>
    </w:sdt>
    <w:p w:rsidR="00A40BBC" w:rsidRPr="00F12D18" w:rsidRDefault="00A40BBC" w:rsidP="00A40BBC">
      <w:pPr>
        <w:shd w:val="clear" w:color="auto" w:fill="D0CECE" w:themeFill="background2" w:themeFillShade="E6"/>
        <w:rPr>
          <w:b/>
        </w:rPr>
      </w:pPr>
      <w:r w:rsidRPr="00F12D18">
        <w:rPr>
          <w:b/>
        </w:rPr>
        <w:t>Efficient Use of Funding</w:t>
      </w:r>
    </w:p>
    <w:p w:rsidR="00A40BBC" w:rsidRDefault="00A40BBC" w:rsidP="00A40BBC">
      <w:r>
        <w:t>25. Expenditure of Funds: Use last completed HUD FY year. Projects that have not completed a grant year should not answer.</w:t>
      </w:r>
    </w:p>
    <w:tbl>
      <w:tblPr>
        <w:tblStyle w:val="TableGrid"/>
        <w:tblW w:w="0" w:type="auto"/>
        <w:tblLook w:val="04A0" w:firstRow="1" w:lastRow="0" w:firstColumn="1" w:lastColumn="0" w:noHBand="0" w:noVBand="1"/>
      </w:tblPr>
      <w:tblGrid>
        <w:gridCol w:w="5035"/>
        <w:gridCol w:w="4315"/>
      </w:tblGrid>
      <w:tr w:rsidR="00A40BBC" w:rsidTr="00661DE3">
        <w:tc>
          <w:tcPr>
            <w:tcW w:w="5035" w:type="dxa"/>
          </w:tcPr>
          <w:p w:rsidR="00A40BBC" w:rsidRDefault="00A40BBC" w:rsidP="00661DE3">
            <w:r>
              <w:t>a. Total amount awarded</w:t>
            </w:r>
          </w:p>
          <w:p w:rsidR="00A40BBC" w:rsidRDefault="00A40BBC" w:rsidP="00661DE3"/>
        </w:tc>
        <w:sdt>
          <w:sdtPr>
            <w:id w:val="-169419029"/>
            <w:placeholder>
              <w:docPart w:val="27762FE776A44A15BB934322A01255FE"/>
            </w:placeholder>
            <w:showingPlcHdr/>
          </w:sdtPr>
          <w:sdtEndPr/>
          <w:sdtContent>
            <w:tc>
              <w:tcPr>
                <w:tcW w:w="4315" w:type="dxa"/>
              </w:tcPr>
              <w:p w:rsidR="00A40BBC" w:rsidRDefault="00A40BBC" w:rsidP="00661DE3">
                <w:r w:rsidRPr="00514B9E">
                  <w:rPr>
                    <w:rStyle w:val="PlaceholderText"/>
                  </w:rPr>
                  <w:t>Click here to enter text.</w:t>
                </w:r>
              </w:p>
            </w:tc>
          </w:sdtContent>
        </w:sdt>
      </w:tr>
      <w:tr w:rsidR="00A40BBC" w:rsidTr="00661DE3">
        <w:tc>
          <w:tcPr>
            <w:tcW w:w="5035" w:type="dxa"/>
          </w:tcPr>
          <w:p w:rsidR="00A40BBC" w:rsidRDefault="00A40BBC" w:rsidP="00661DE3">
            <w:r>
              <w:t>b. Total amount spent</w:t>
            </w:r>
          </w:p>
        </w:tc>
        <w:sdt>
          <w:sdtPr>
            <w:id w:val="1392926192"/>
            <w:placeholder>
              <w:docPart w:val="27762FE776A44A15BB934322A01255FE"/>
            </w:placeholder>
            <w:showingPlcHdr/>
          </w:sdtPr>
          <w:sdtEndPr/>
          <w:sdtContent>
            <w:tc>
              <w:tcPr>
                <w:tcW w:w="4315" w:type="dxa"/>
              </w:tcPr>
              <w:p w:rsidR="00A40BBC" w:rsidRDefault="00A40BBC" w:rsidP="00661DE3">
                <w:r w:rsidRPr="00514B9E">
                  <w:rPr>
                    <w:rStyle w:val="PlaceholderText"/>
                  </w:rPr>
                  <w:t>Click here to enter text.</w:t>
                </w:r>
              </w:p>
            </w:tc>
          </w:sdtContent>
        </w:sdt>
      </w:tr>
      <w:tr w:rsidR="00A40BBC" w:rsidTr="00661DE3">
        <w:tc>
          <w:tcPr>
            <w:tcW w:w="5035" w:type="dxa"/>
          </w:tcPr>
          <w:p w:rsidR="00A40BBC" w:rsidRDefault="00A40BBC" w:rsidP="00661DE3">
            <w:r>
              <w:t>c. Percentage spent</w:t>
            </w:r>
          </w:p>
          <w:p w:rsidR="00A40BBC" w:rsidRDefault="00A40BBC" w:rsidP="00661DE3">
            <w:r>
              <w:t xml:space="preserve">Divide answer b. by answer a. </w:t>
            </w:r>
          </w:p>
        </w:tc>
        <w:sdt>
          <w:sdtPr>
            <w:id w:val="357860879"/>
            <w:placeholder>
              <w:docPart w:val="27762FE776A44A15BB934322A01255FE"/>
            </w:placeholder>
            <w:showingPlcHdr/>
          </w:sdtPr>
          <w:sdtEndPr/>
          <w:sdtContent>
            <w:tc>
              <w:tcPr>
                <w:tcW w:w="4315" w:type="dxa"/>
              </w:tcPr>
              <w:p w:rsidR="00A40BBC" w:rsidRDefault="00A40BBC" w:rsidP="00661DE3">
                <w:r w:rsidRPr="00514B9E">
                  <w:rPr>
                    <w:rStyle w:val="PlaceholderText"/>
                  </w:rPr>
                  <w:t>Click here to enter text.</w:t>
                </w:r>
              </w:p>
            </w:tc>
          </w:sdtContent>
        </w:sdt>
      </w:tr>
    </w:tbl>
    <w:p w:rsidR="00A40BBC" w:rsidRDefault="00A40BBC" w:rsidP="00A40BBC">
      <w:pPr>
        <w:rPr>
          <w:b/>
        </w:rPr>
      </w:pPr>
    </w:p>
    <w:p w:rsidR="00A40BBC" w:rsidRPr="00F30590" w:rsidRDefault="00A40BBC" w:rsidP="00A40BBC">
      <w:pPr>
        <w:shd w:val="clear" w:color="auto" w:fill="D0CECE" w:themeFill="background2" w:themeFillShade="E6"/>
        <w:rPr>
          <w:b/>
        </w:rPr>
      </w:pPr>
      <w:r w:rsidRPr="00F30590">
        <w:rPr>
          <w:b/>
        </w:rPr>
        <w:t>HUD Monitoring</w:t>
      </w:r>
    </w:p>
    <w:p w:rsidR="00A40BBC" w:rsidRDefault="00A40BBC" w:rsidP="00A40BBC">
      <w:pPr>
        <w:ind w:left="540" w:hanging="540"/>
      </w:pPr>
      <w:r>
        <w:t xml:space="preserve">26. </w:t>
      </w:r>
      <w:proofErr w:type="gramStart"/>
      <w:r>
        <w:t>a</w:t>
      </w:r>
      <w:proofErr w:type="gramEnd"/>
      <w:r>
        <w:t>. I</w:t>
      </w:r>
      <w:r w:rsidRPr="00F12D18">
        <w:t xml:space="preserve">s the recipient free of HUD monitoring findings for all the agency’s projects? </w:t>
      </w:r>
      <w:sdt>
        <w:sdtPr>
          <w:rPr>
            <w:highlight w:val="lightGray"/>
          </w:rPr>
          <w:alias w:val="Yes/No"/>
          <w:tag w:val="Yes/No"/>
          <w:id w:val="-1444138409"/>
          <w:placeholder>
            <w:docPart w:val="E7A5B6B0ECE34AD1A92C540DD9C08512"/>
          </w:placeholder>
          <w:showingPlcHdr/>
          <w:dropDownList>
            <w:listItem w:displayText="Yes" w:value="Yes"/>
            <w:listItem w:displayText="No" w:value="No"/>
          </w:dropDownList>
        </w:sdtPr>
        <w:sdtEndPr/>
        <w:sdtContent>
          <w:r w:rsidRPr="000C1E71">
            <w:rPr>
              <w:rStyle w:val="PlaceholderText"/>
              <w:highlight w:val="lightGray"/>
            </w:rPr>
            <w:t xml:space="preserve">Yes/No </w:t>
          </w:r>
        </w:sdtContent>
      </w:sdt>
    </w:p>
    <w:p w:rsidR="00A40BBC" w:rsidRDefault="00A40BBC" w:rsidP="00A40BBC">
      <w:pPr>
        <w:ind w:left="540" w:hanging="360"/>
      </w:pPr>
      <w:r w:rsidRPr="00F12D18">
        <w:t xml:space="preserve">If no, </w:t>
      </w:r>
      <w:r>
        <w:t>explain below</w:t>
      </w:r>
      <w:r w:rsidRPr="00F12D18">
        <w:t xml:space="preserve"> findings </w:t>
      </w:r>
      <w:r>
        <w:t xml:space="preserve">in detail for the Funding Review Panel. Include details on the nature of the finding, resolution and corrective actions taken, if any. </w:t>
      </w:r>
    </w:p>
    <w:sdt>
      <w:sdtPr>
        <w:id w:val="-956166692"/>
        <w:placeholder>
          <w:docPart w:val="27762FE776A44A15BB934322A01255FE"/>
        </w:placeholder>
        <w:showingPlcHdr/>
        <w:text/>
      </w:sdtPr>
      <w:sdtEndPr/>
      <w:sdtContent>
        <w:p w:rsidR="00A40BBC" w:rsidRDefault="00A40BBC" w:rsidP="00A40BBC">
          <w:pPr>
            <w:ind w:left="540" w:hanging="360"/>
          </w:pPr>
          <w:r w:rsidRPr="00514B9E">
            <w:rPr>
              <w:rStyle w:val="PlaceholderText"/>
            </w:rPr>
            <w:t>Click here to enter text.</w:t>
          </w:r>
        </w:p>
      </w:sdtContent>
    </w:sdt>
    <w:p w:rsidR="00A40BBC" w:rsidRDefault="00A40BBC" w:rsidP="00A40BBC">
      <w:pPr>
        <w:ind w:left="540" w:hanging="360"/>
      </w:pPr>
      <w:r>
        <w:t xml:space="preserve">b. Has your organization been monitored by HUD in the past three (3) years? </w:t>
      </w:r>
      <w:sdt>
        <w:sdtPr>
          <w:rPr>
            <w:highlight w:val="lightGray"/>
          </w:rPr>
          <w:alias w:val="Yes/No"/>
          <w:tag w:val="Yes/No"/>
          <w:id w:val="-1526390787"/>
          <w:placeholder>
            <w:docPart w:val="CD5F39158A444A70B1DEC7189A59AC80"/>
          </w:placeholder>
          <w:showingPlcHdr/>
          <w:dropDownList>
            <w:listItem w:displayText="Yes" w:value="Yes"/>
            <w:listItem w:displayText="No" w:value="No"/>
          </w:dropDownList>
        </w:sdtPr>
        <w:sdtEndPr/>
        <w:sdtContent>
          <w:r w:rsidRPr="000C1E71">
            <w:rPr>
              <w:rStyle w:val="PlaceholderText"/>
              <w:highlight w:val="lightGray"/>
            </w:rPr>
            <w:t xml:space="preserve">Yes/No </w:t>
          </w:r>
        </w:sdtContent>
      </w:sdt>
    </w:p>
    <w:p w:rsidR="00A40BBC" w:rsidRDefault="00A40BBC" w:rsidP="00A40BBC">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A40BBC" w:rsidRDefault="00A40BBC" w:rsidP="00A40BB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HUD that finding or concern has been satisfied, and any other relevant documentation.</w:t>
      </w:r>
    </w:p>
    <w:p w:rsidR="00A40BBC" w:rsidRPr="00875B47" w:rsidRDefault="00A40BBC" w:rsidP="00A40BBC">
      <w:pPr>
        <w:shd w:val="clear" w:color="auto" w:fill="D0CECE" w:themeFill="background2" w:themeFillShade="E6"/>
        <w:spacing w:before="240"/>
        <w:ind w:left="540" w:hanging="360"/>
        <w:rPr>
          <w:b/>
        </w:rPr>
      </w:pPr>
      <w:r>
        <w:rPr>
          <w:b/>
        </w:rPr>
        <w:t>Financial Information</w:t>
      </w:r>
    </w:p>
    <w:p w:rsidR="00A40BBC" w:rsidRDefault="00A40BBC" w:rsidP="00A40BBC">
      <w:pPr>
        <w:spacing w:after="0"/>
        <w:ind w:left="180" w:hanging="180"/>
      </w:pPr>
      <w:r>
        <w:lastRenderedPageBreak/>
        <w:t xml:space="preserve">27. What is the percent of leveraging funds of the total requested funds? </w:t>
      </w:r>
      <w:sdt>
        <w:sdtPr>
          <w:id w:val="-645354343"/>
          <w:placeholder>
            <w:docPart w:val="F23E9521AE5B417CBC124E9D6BDE590C"/>
          </w:placeholder>
          <w:showingPlcHdr/>
          <w:text/>
        </w:sdtPr>
        <w:sdtEndPr/>
        <w:sdtContent>
          <w:r>
            <w:t xml:space="preserve">    </w:t>
          </w:r>
          <w:r w:rsidRPr="000C1E71">
            <w:rPr>
              <w:shd w:val="clear" w:color="auto" w:fill="AEAAAA" w:themeFill="background2" w:themeFillShade="BF"/>
            </w:rPr>
            <w:t xml:space="preserve">        </w:t>
          </w:r>
          <w:r>
            <w:rPr>
              <w:shd w:val="clear" w:color="auto" w:fill="AEAAAA" w:themeFill="background2" w:themeFillShade="BF"/>
            </w:rPr>
            <w:t>%</w:t>
          </w:r>
          <w:r w:rsidRPr="000C1E71">
            <w:rPr>
              <w:shd w:val="clear" w:color="auto" w:fill="AEAAAA" w:themeFill="background2" w:themeFillShade="BF"/>
            </w:rPr>
            <w:t xml:space="preserve">              </w:t>
          </w:r>
          <w:r>
            <w:t xml:space="preserve">  </w:t>
          </w:r>
        </w:sdtContent>
      </w:sdt>
    </w:p>
    <w:p w:rsidR="00A40BBC" w:rsidRDefault="00A40BBC" w:rsidP="00A40BBC">
      <w:pPr>
        <w:spacing w:after="0"/>
        <w:ind w:left="180"/>
      </w:pPr>
      <w:r>
        <w:t>Complete Leveraging worksheet, Attachment A.</w:t>
      </w:r>
    </w:p>
    <w:p w:rsidR="00A40BBC" w:rsidRDefault="00A40BBC" w:rsidP="00A40BBC">
      <w:pPr>
        <w:spacing w:after="0"/>
        <w:ind w:left="180"/>
      </w:pPr>
    </w:p>
    <w:p w:rsidR="00A40BBC" w:rsidRPr="00020146" w:rsidRDefault="00A40BBC" w:rsidP="00A40BBC">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A40BBC" w:rsidTr="00661DE3">
        <w:trPr>
          <w:trHeight w:val="512"/>
        </w:trPr>
        <w:tc>
          <w:tcPr>
            <w:tcW w:w="2015" w:type="dxa"/>
            <w:shd w:val="clear" w:color="auto" w:fill="E7E6E6" w:themeFill="background2"/>
            <w:vAlign w:val="center"/>
          </w:tcPr>
          <w:p w:rsidR="00A40BBC" w:rsidRPr="00EF3BB0" w:rsidRDefault="00A40BBC" w:rsidP="00661DE3">
            <w:pPr>
              <w:jc w:val="center"/>
              <w:rPr>
                <w:b/>
              </w:rPr>
            </w:pPr>
            <w:r w:rsidRPr="00EF3BB0">
              <w:rPr>
                <w:b/>
              </w:rPr>
              <w:t>Activity</w:t>
            </w:r>
          </w:p>
        </w:tc>
        <w:tc>
          <w:tcPr>
            <w:tcW w:w="1628" w:type="dxa"/>
            <w:shd w:val="clear" w:color="auto" w:fill="E7E6E6" w:themeFill="background2"/>
            <w:vAlign w:val="center"/>
          </w:tcPr>
          <w:p w:rsidR="00A40BBC" w:rsidRPr="00EF3BB0" w:rsidRDefault="00A40BBC" w:rsidP="00661DE3">
            <w:pPr>
              <w:jc w:val="center"/>
              <w:rPr>
                <w:b/>
              </w:rPr>
            </w:pPr>
            <w:r w:rsidRPr="00EF3BB0">
              <w:rPr>
                <w:b/>
              </w:rPr>
              <w:t>Requested Funds</w:t>
            </w:r>
          </w:p>
        </w:tc>
        <w:tc>
          <w:tcPr>
            <w:tcW w:w="1923" w:type="dxa"/>
            <w:shd w:val="clear" w:color="auto" w:fill="E7E6E6" w:themeFill="background2"/>
            <w:vAlign w:val="center"/>
          </w:tcPr>
          <w:p w:rsidR="00A40BBC" w:rsidRPr="00EF3BB0" w:rsidRDefault="00A40BBC" w:rsidP="00661DE3">
            <w:pPr>
              <w:jc w:val="center"/>
              <w:rPr>
                <w:b/>
              </w:rPr>
            </w:pPr>
            <w:r>
              <w:rPr>
                <w:b/>
              </w:rPr>
              <w:t>% of Requested Funds</w:t>
            </w:r>
          </w:p>
        </w:tc>
        <w:tc>
          <w:tcPr>
            <w:tcW w:w="1993" w:type="dxa"/>
            <w:shd w:val="clear" w:color="auto" w:fill="E7E6E6" w:themeFill="background2"/>
            <w:vAlign w:val="center"/>
          </w:tcPr>
          <w:p w:rsidR="00A40BBC" w:rsidRPr="00EF3BB0" w:rsidRDefault="00A40BBC" w:rsidP="00661DE3">
            <w:pPr>
              <w:jc w:val="center"/>
              <w:rPr>
                <w:b/>
              </w:rPr>
            </w:pPr>
            <w:r w:rsidRPr="00EF3BB0">
              <w:rPr>
                <w:b/>
              </w:rPr>
              <w:t>Other Funding</w:t>
            </w:r>
          </w:p>
        </w:tc>
        <w:tc>
          <w:tcPr>
            <w:tcW w:w="1791" w:type="dxa"/>
            <w:shd w:val="clear" w:color="auto" w:fill="E7E6E6" w:themeFill="background2"/>
            <w:vAlign w:val="center"/>
          </w:tcPr>
          <w:p w:rsidR="00A40BBC" w:rsidRPr="00EF3BB0" w:rsidRDefault="00A40BBC" w:rsidP="00661DE3">
            <w:pPr>
              <w:jc w:val="center"/>
              <w:rPr>
                <w:b/>
              </w:rPr>
            </w:pPr>
            <w:r w:rsidRPr="00EF3BB0">
              <w:rPr>
                <w:b/>
              </w:rPr>
              <w:t>Total Project Cost</w:t>
            </w:r>
          </w:p>
        </w:tc>
      </w:tr>
      <w:tr w:rsidR="00A40BBC" w:rsidTr="00661DE3">
        <w:tc>
          <w:tcPr>
            <w:tcW w:w="2015" w:type="dxa"/>
          </w:tcPr>
          <w:p w:rsidR="00A40BBC" w:rsidRDefault="00A40BBC" w:rsidP="00661DE3">
            <w:r>
              <w:t>Acquisition</w:t>
            </w:r>
          </w:p>
        </w:tc>
        <w:sdt>
          <w:sdtPr>
            <w:id w:val="312139276"/>
            <w:placeholder>
              <w:docPart w:val="78DFB738746E410ABF8AA4D3514634F8"/>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414214163"/>
                <w:placeholder>
                  <w:docPart w:val="46A6E7B0BFEE46BCB2B0E1684ECE7900"/>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1499007500"/>
            <w:placeholder>
              <w:docPart w:val="47894A3DB1D24ABA9FE299684A3E9D0E"/>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22DBB63F2F8D437D9EF72229B2CD950D"/>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New Construction</w:t>
            </w:r>
          </w:p>
        </w:tc>
        <w:sdt>
          <w:sdtPr>
            <w:id w:val="794498814"/>
            <w:placeholder>
              <w:docPart w:val="DE67199095D7454AA97E1736889C30DE"/>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1358620974"/>
                <w:placeholder>
                  <w:docPart w:val="2D739787EDB74C6CA6F24D9837310659"/>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588811334"/>
            <w:placeholder>
              <w:docPart w:val="0233B9303B854F869C443A7070F36A73"/>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6C8AF0B25AB42A0A4FE4645E90DE03B"/>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Rehabilitation</w:t>
            </w:r>
          </w:p>
        </w:tc>
        <w:sdt>
          <w:sdtPr>
            <w:id w:val="-2101401179"/>
            <w:placeholder>
              <w:docPart w:val="306A7EEC0B4B48A6AAA3214F14B939E2"/>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2143024401"/>
                <w:placeholder>
                  <w:docPart w:val="B5C4F3253A5844F29A1525E3C64B76F9"/>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1145393502"/>
            <w:placeholder>
              <w:docPart w:val="49ADB4790A294DE9AAB74661AC7DFD3B"/>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72313A2F55C34EFB8EAD7E5D02CA773D"/>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Leasing</w:t>
            </w:r>
          </w:p>
        </w:tc>
        <w:sdt>
          <w:sdtPr>
            <w:id w:val="-574895243"/>
            <w:placeholder>
              <w:docPart w:val="0578CA4048B5416AAE9CF0DC3A975B80"/>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997382603"/>
                <w:placeholder>
                  <w:docPart w:val="5C891DBB18874E2A80263CA40953A544"/>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1909757584"/>
            <w:placeholder>
              <w:docPart w:val="36A6AB98D15E421DBB519D48ED386F32"/>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9D06508A25E940709B99938640444806"/>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Rental Assistance</w:t>
            </w:r>
          </w:p>
        </w:tc>
        <w:sdt>
          <w:sdtPr>
            <w:id w:val="1156192014"/>
            <w:placeholder>
              <w:docPart w:val="D82DF8343E0B4CA8AF471A35093DBF37"/>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593744970"/>
                <w:placeholder>
                  <w:docPart w:val="CB1D615EDF30489CB9E75B40969B8B11"/>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1675178822"/>
            <w:placeholder>
              <w:docPart w:val="522B3F06FA0A4AB8AE8759E62064F997"/>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6765A0E99D8D4C4BBDC9FA5D55CA38A2"/>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Supportive Services</w:t>
            </w:r>
          </w:p>
        </w:tc>
        <w:sdt>
          <w:sdtPr>
            <w:id w:val="1257938646"/>
            <w:placeholder>
              <w:docPart w:val="B00286B059974FE89A0805AD7F3CCD78"/>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1506283314"/>
                <w:placeholder>
                  <w:docPart w:val="B13BD7B4A9334A78946AEE36D27E8E3D"/>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674891047"/>
            <w:placeholder>
              <w:docPart w:val="6591219683A94A0CAD9E9AC59B71346E"/>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CCBE78FBB55347A8B51CA69A344F9F38"/>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Operating Costs</w:t>
            </w:r>
          </w:p>
        </w:tc>
        <w:sdt>
          <w:sdtPr>
            <w:id w:val="1399320175"/>
            <w:placeholder>
              <w:docPart w:val="9BB8AB2C99A34145897D8E6A7252D525"/>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1439905919"/>
                <w:placeholder>
                  <w:docPart w:val="A01DF9FE6A034D049853775D226F7347"/>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1779937012"/>
            <w:placeholder>
              <w:docPart w:val="4C7DC231BD7043B580E9C7694FB886D7"/>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E95C861D042D40B2B4C011E23B932B00"/>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 xml:space="preserve">HMIS </w:t>
            </w:r>
          </w:p>
        </w:tc>
        <w:sdt>
          <w:sdtPr>
            <w:id w:val="-1919082278"/>
            <w:placeholder>
              <w:docPart w:val="5A38FCC3E5EE48A89B627A63E90F52FA"/>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187024596"/>
                <w:placeholder>
                  <w:docPart w:val="6FA9D47D3D1A493F8E42AF26976B6BCF"/>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646173064"/>
            <w:placeholder>
              <w:docPart w:val="6E31B8D8964248F69CFD7172031D76EA"/>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647EF7293454DB881730C63026C93CD"/>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Project Administration (limited to 7%)</w:t>
            </w:r>
          </w:p>
        </w:tc>
        <w:sdt>
          <w:sdtPr>
            <w:id w:val="247477043"/>
            <w:placeholder>
              <w:docPart w:val="55F52D56196F425D836DEB8E51066056"/>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A40BBC" w:rsidRDefault="00C71FDA" w:rsidP="00661DE3">
            <w:pPr>
              <w:jc w:val="right"/>
            </w:pPr>
            <w:sdt>
              <w:sdtPr>
                <w:id w:val="1551803271"/>
                <w:placeholder>
                  <w:docPart w:val="FB0B23A5D46943B4BE425498880AB972"/>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t xml:space="preserve"> %</w:t>
            </w:r>
          </w:p>
        </w:tc>
        <w:sdt>
          <w:sdtPr>
            <w:id w:val="404430496"/>
            <w:placeholder>
              <w:docPart w:val="91D75D63F3014699B6926E55963DD4BC"/>
            </w:placeholder>
            <w:showingPlcHdr/>
            <w:text/>
          </w:sdtPr>
          <w:sdtEndPr/>
          <w:sdtContent>
            <w:tc>
              <w:tcPr>
                <w:tcW w:w="1993"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BCADA5A2FFC40DBAA58A9DBA46A48B9"/>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r w:rsidR="00A40BBC" w:rsidTr="00661DE3">
        <w:tc>
          <w:tcPr>
            <w:tcW w:w="2015" w:type="dxa"/>
          </w:tcPr>
          <w:p w:rsidR="00A40BBC" w:rsidRDefault="00A40BBC" w:rsidP="00661DE3">
            <w:r>
              <w:t>Total Project Cost</w:t>
            </w:r>
          </w:p>
        </w:tc>
        <w:sdt>
          <w:sdtPr>
            <w:id w:val="95225379"/>
            <w:placeholder>
              <w:docPart w:val="090A3F0025444B71B3F0C8ED89C35B61"/>
            </w:placeholder>
            <w:showingPlcHdr/>
            <w:text/>
          </w:sdtPr>
          <w:sdtEndPr/>
          <w:sdtContent>
            <w:tc>
              <w:tcPr>
                <w:tcW w:w="1628"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rsidR="00A40BBC" w:rsidRDefault="00A40BBC" w:rsidP="00661DE3"/>
        </w:tc>
        <w:tc>
          <w:tcPr>
            <w:tcW w:w="1993" w:type="dxa"/>
          </w:tcPr>
          <w:p w:rsidR="00A40BBC" w:rsidRPr="00EF3BB0" w:rsidRDefault="00C71FDA" w:rsidP="00661DE3">
            <w:pPr>
              <w:jc w:val="center"/>
              <w:rPr>
                <w:b/>
              </w:rPr>
            </w:pPr>
            <w:sdt>
              <w:sdtPr>
                <w:id w:val="1643540420"/>
                <w:placeholder>
                  <w:docPart w:val="EED82691ED6245E8A5E702917F7C4DC8"/>
                </w:placeholder>
                <w:showingPlcHdr/>
                <w:text/>
              </w:sdtPr>
              <w:sdtEndPr/>
              <w:sdtContent>
                <w:r w:rsidR="00A40BBC">
                  <w:rPr>
                    <w:rStyle w:val="PlaceholderText"/>
                  </w:rPr>
                  <w:t xml:space="preserve"> </w:t>
                </w:r>
                <w:r w:rsidR="00A40BBC" w:rsidRPr="00D56188">
                  <w:rPr>
                    <w:rStyle w:val="PlaceholderText"/>
                    <w:shd w:val="clear" w:color="auto" w:fill="AEAAAA" w:themeFill="background2" w:themeFillShade="BF"/>
                  </w:rPr>
                  <w:t xml:space="preserve">     </w:t>
                </w:r>
              </w:sdtContent>
            </w:sdt>
            <w:r w:rsidR="00A40BBC">
              <w:rPr>
                <w:b/>
              </w:rPr>
              <w:t xml:space="preserve"> </w:t>
            </w:r>
          </w:p>
        </w:tc>
        <w:sdt>
          <w:sdtPr>
            <w:id w:val="-1537573885"/>
            <w:placeholder>
              <w:docPart w:val="6A4128125A4147F2A43908A4EFC2B75C"/>
            </w:placeholder>
            <w:showingPlcHdr/>
            <w:text/>
          </w:sdtPr>
          <w:sdtEndPr/>
          <w:sdtContent>
            <w:tc>
              <w:tcPr>
                <w:tcW w:w="1791" w:type="dxa"/>
              </w:tcPr>
              <w:p w:rsidR="00A40BBC" w:rsidRDefault="00A40BBC" w:rsidP="00661DE3">
                <w:r>
                  <w:rPr>
                    <w:rStyle w:val="PlaceholderText"/>
                  </w:rPr>
                  <w:t xml:space="preserve"> </w:t>
                </w:r>
                <w:r w:rsidRPr="00D56188">
                  <w:rPr>
                    <w:rStyle w:val="PlaceholderText"/>
                    <w:shd w:val="clear" w:color="auto" w:fill="AEAAAA" w:themeFill="background2" w:themeFillShade="BF"/>
                  </w:rPr>
                  <w:t xml:space="preserve">     </w:t>
                </w:r>
              </w:p>
            </w:tc>
          </w:sdtContent>
        </w:sdt>
      </w:tr>
    </w:tbl>
    <w:p w:rsidR="00A40BBC" w:rsidRDefault="00A40BBC" w:rsidP="00A40BBC">
      <w:pPr>
        <w:rPr>
          <w:b/>
        </w:rPr>
        <w:sectPr w:rsidR="00A40BBC" w:rsidSect="007875B5">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A40BBC" w:rsidRPr="00B746F2" w:rsidRDefault="00A40BBC" w:rsidP="00A40BBC">
      <w:pPr>
        <w:rPr>
          <w:b/>
          <w:sz w:val="24"/>
        </w:rPr>
      </w:pPr>
      <w:r w:rsidRPr="00B746F2">
        <w:rPr>
          <w:b/>
          <w:sz w:val="24"/>
        </w:rPr>
        <w:lastRenderedPageBreak/>
        <w:t>Attachment A</w:t>
      </w:r>
    </w:p>
    <w:p w:rsidR="00A40BBC" w:rsidRPr="007B02F5" w:rsidRDefault="00A40BBC" w:rsidP="00A40BBC">
      <w:r w:rsidRPr="007B02F5">
        <w:t>Identify</w:t>
      </w:r>
      <w:r>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t xml:space="preserve"> Worksheet should reflect information in eSnaps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A40BBC" w:rsidTr="00661DE3">
        <w:trPr>
          <w:trHeight w:val="1622"/>
        </w:trPr>
        <w:tc>
          <w:tcPr>
            <w:tcW w:w="1850" w:type="dxa"/>
          </w:tcPr>
          <w:p w:rsidR="00A40BBC" w:rsidRDefault="00A40BBC" w:rsidP="00661DE3">
            <w:pPr>
              <w:rPr>
                <w:b/>
              </w:rPr>
            </w:pPr>
            <w:r>
              <w:rPr>
                <w:b/>
              </w:rPr>
              <w:t>Resource</w:t>
            </w:r>
          </w:p>
        </w:tc>
        <w:tc>
          <w:tcPr>
            <w:tcW w:w="1850" w:type="dxa"/>
          </w:tcPr>
          <w:p w:rsidR="00A40BBC" w:rsidRDefault="00A40BBC" w:rsidP="00661DE3">
            <w:pPr>
              <w:rPr>
                <w:b/>
              </w:rPr>
            </w:pPr>
            <w:r>
              <w:rPr>
                <w:b/>
              </w:rPr>
              <w:t>Cash or In Kind</w:t>
            </w:r>
          </w:p>
        </w:tc>
        <w:tc>
          <w:tcPr>
            <w:tcW w:w="1851" w:type="dxa"/>
          </w:tcPr>
          <w:p w:rsidR="00A40BBC" w:rsidRDefault="00A40BBC" w:rsidP="00661DE3">
            <w:pPr>
              <w:rPr>
                <w:b/>
              </w:rPr>
            </w:pPr>
            <w:r>
              <w:rPr>
                <w:b/>
              </w:rPr>
              <w:t>Committed or Planned/ Pending</w:t>
            </w:r>
          </w:p>
        </w:tc>
        <w:tc>
          <w:tcPr>
            <w:tcW w:w="1851" w:type="dxa"/>
          </w:tcPr>
          <w:p w:rsidR="00A40BBC" w:rsidRDefault="00A40BBC" w:rsidP="00661DE3">
            <w:pPr>
              <w:rPr>
                <w:b/>
              </w:rPr>
            </w:pPr>
            <w:r>
              <w:rPr>
                <w:b/>
              </w:rPr>
              <w:t>Available (MM/YY)</w:t>
            </w:r>
          </w:p>
        </w:tc>
        <w:tc>
          <w:tcPr>
            <w:tcW w:w="1851" w:type="dxa"/>
          </w:tcPr>
          <w:p w:rsidR="00A40BBC" w:rsidRDefault="00A40BBC" w:rsidP="00661DE3">
            <w:pPr>
              <w:rPr>
                <w:b/>
              </w:rPr>
            </w:pPr>
            <w:r>
              <w:rPr>
                <w:b/>
              </w:rPr>
              <w:t>Amount/ Value</w:t>
            </w:r>
          </w:p>
        </w:tc>
        <w:tc>
          <w:tcPr>
            <w:tcW w:w="1851" w:type="dxa"/>
          </w:tcPr>
          <w:p w:rsidR="00A40BBC" w:rsidRDefault="00A40BBC" w:rsidP="00661DE3">
            <w:pPr>
              <w:rPr>
                <w:b/>
              </w:rPr>
            </w:pPr>
            <w:r>
              <w:rPr>
                <w:b/>
              </w:rPr>
              <w:t>% of HUD Project Award</w:t>
            </w:r>
          </w:p>
        </w:tc>
        <w:tc>
          <w:tcPr>
            <w:tcW w:w="1851" w:type="dxa"/>
          </w:tcPr>
          <w:p w:rsidR="00A40BBC" w:rsidRDefault="00A40BBC" w:rsidP="00661DE3">
            <w:pPr>
              <w:rPr>
                <w:b/>
              </w:rPr>
            </w:pPr>
            <w:r>
              <w:rPr>
                <w:b/>
              </w:rPr>
              <w:t>Serves as CoC Program Match? (Y/N)</w:t>
            </w:r>
          </w:p>
        </w:tc>
      </w:tr>
      <w:tr w:rsidR="00A40BBC" w:rsidTr="00661DE3">
        <w:trPr>
          <w:trHeight w:val="327"/>
        </w:trPr>
        <w:sdt>
          <w:sdtPr>
            <w:rPr>
              <w:sz w:val="20"/>
              <w:szCs w:val="20"/>
            </w:rPr>
            <w:id w:val="-427809994"/>
            <w:placeholder>
              <w:docPart w:val="610F1F374B4A453D928F80FFF8562F5B"/>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62031620"/>
            <w:placeholder>
              <w:docPart w:val="76551D1700D14D7CA3007BD19D8931D0"/>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839839709"/>
            <w:placeholder>
              <w:docPart w:val="D5A1A3B51BC945328D2911C96A8D448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1968118979"/>
            <w:placeholder>
              <w:docPart w:val="796F4FF0AEC14BD1B6A83DCD99CAD206"/>
            </w:placeholder>
            <w:showingPlcHdr/>
            <w:date w:fullDate="2015-10-08T00:00:00Z">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2140789652"/>
            <w:placeholder>
              <w:docPart w:val="FAD94F54DE024386A77CA470DB03D1CC"/>
            </w:placeholder>
            <w:showingPlcHdr/>
            <w:text/>
          </w:sdtPr>
          <w:sdtEndPr/>
          <w:sdtContent>
            <w:tc>
              <w:tcPr>
                <w:tcW w:w="1851" w:type="dxa"/>
              </w:tcPr>
              <w:p w:rsidR="00A40BBC" w:rsidRDefault="00A40BBC" w:rsidP="00661DE3">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DA9A0C0849854C0C94105CAF3D98B6AF"/>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1154686325"/>
            <w:placeholder>
              <w:docPart w:val="E1518767A65149C8B1A276308EF765CC"/>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sdt>
          <w:sdtPr>
            <w:rPr>
              <w:b/>
            </w:rPr>
            <w:id w:val="255635255"/>
            <w:placeholder>
              <w:docPart w:val="94439C979C4841B5BF5E6E0A4CBF50DC"/>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ED65228762D341C7AD886FDE306B9256"/>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791512052"/>
            <w:placeholder>
              <w:docPart w:val="374824378C8B4896A1DF2C92F047A49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1136945044"/>
            <w:placeholder>
              <w:docPart w:val="5E62A8A8DE37404E9EAA8175A5DCB1CE"/>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1824571286"/>
            <w:placeholder>
              <w:docPart w:val="53EF752D406B4773A39840A84D732120"/>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D2F933D5EF794933BC528615D1C82F07"/>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22711864"/>
            <w:placeholder>
              <w:docPart w:val="78A9CF9F14DE451E9A5B1170EFFD8EAE"/>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27"/>
        </w:trPr>
        <w:sdt>
          <w:sdtPr>
            <w:rPr>
              <w:b/>
            </w:rPr>
            <w:id w:val="1066222973"/>
            <w:placeholder>
              <w:docPart w:val="FAA4880F5697417AB607900A61C1F771"/>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98195EE58A5C46A4926EC58BE728F206"/>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911049958"/>
            <w:placeholder>
              <w:docPart w:val="72D7E922A938485EADB6D36B10777FA2"/>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1401665989"/>
            <w:placeholder>
              <w:docPart w:val="79E471333595499F844F6CEB82A02607"/>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2085176752"/>
            <w:placeholder>
              <w:docPart w:val="C06DC93421E144F2AE239F9C59D752F1"/>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153F8DB1DF5C4CB3A5C09F821B730407"/>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1106192278"/>
            <w:placeholder>
              <w:docPart w:val="9D797068BAE84B3BBBA2E4281A2F6920"/>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sdt>
          <w:sdtPr>
            <w:rPr>
              <w:b/>
            </w:rPr>
            <w:id w:val="836971518"/>
            <w:placeholder>
              <w:docPart w:val="AE87D48FFCFB44B8BEE13163E08DB41B"/>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867291392"/>
            <w:placeholder>
              <w:docPart w:val="DDDE104EE6A345789E7A237FE632F988"/>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966120956"/>
            <w:placeholder>
              <w:docPart w:val="EA65C7A5F969492FB91CE237A9CEFB4F"/>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171389483"/>
            <w:placeholder>
              <w:docPart w:val="27BCCADB6C2D4455B6DB8546BE79201E"/>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943837020"/>
            <w:placeholder>
              <w:docPart w:val="51FF6B3053EC4566B886DD62872579A6"/>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1D78E06C4CB44937B548D7EC4236C7B7"/>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1807693952"/>
            <w:placeholder>
              <w:docPart w:val="3F2A7DDE7DB544BFB1009078AB04A4A4"/>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27"/>
        </w:trPr>
        <w:sdt>
          <w:sdtPr>
            <w:rPr>
              <w:b/>
            </w:rPr>
            <w:id w:val="13895664"/>
            <w:placeholder>
              <w:docPart w:val="A05C84E946FE4FA3A7DCD4EDAE969DC5"/>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558594210"/>
            <w:placeholder>
              <w:docPart w:val="3F9843A5274D434093654EE12E1E81BA"/>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1655171528"/>
            <w:placeholder>
              <w:docPart w:val="F2FA3B15809B407F90FEA444C372BFD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528421846"/>
            <w:placeholder>
              <w:docPart w:val="3FBC4059A63A494FBAA25FF7302846A3"/>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1122342701"/>
            <w:placeholder>
              <w:docPart w:val="5C7BF81DF12B4779872202732E21DBFD"/>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9B13E3B6AA74371A6143F94F18CBC7F"/>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1900359031"/>
            <w:placeholder>
              <w:docPart w:val="3A50BC61B51B4087B91D9FBE825FB212"/>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tc>
          <w:tcPr>
            <w:tcW w:w="1850" w:type="dxa"/>
          </w:tcPr>
          <w:p w:rsidR="00A40BBC" w:rsidRDefault="00A40BBC" w:rsidP="00661DE3">
            <w:pPr>
              <w:rPr>
                <w:b/>
              </w:rPr>
            </w:pPr>
          </w:p>
        </w:tc>
        <w:sdt>
          <w:sdtPr>
            <w:rPr>
              <w:b/>
            </w:rPr>
            <w:id w:val="1625806614"/>
            <w:placeholder>
              <w:docPart w:val="9A041205D3174FDC98AE76C6844EFD53"/>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221136215"/>
            <w:placeholder>
              <w:docPart w:val="DE25B321BC9A468B98A57D79861653D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905608010"/>
            <w:placeholder>
              <w:docPart w:val="FDD120ADEEF147A38445B546506D774D"/>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416711923"/>
            <w:placeholder>
              <w:docPart w:val="468461989AB04250AAF09E0F07D52C0E"/>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257650306"/>
            <w:placeholder>
              <w:docPart w:val="BF8E1159F0AA465C9DC1DBECD16C8588"/>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662549084"/>
            <w:placeholder>
              <w:docPart w:val="104D522C615B4BF3BD2C3BF093B251D6"/>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sdt>
          <w:sdtPr>
            <w:rPr>
              <w:b/>
            </w:rPr>
            <w:id w:val="-1319413589"/>
            <w:placeholder>
              <w:docPart w:val="541DEE2794734B61BB9845CA467238AA"/>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1CC485939944DAF89E32BA3A4F2CB7E"/>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17927962"/>
            <w:placeholder>
              <w:docPart w:val="73E3C13DFB1E4AF3BF10D0F76A2993C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298883815"/>
            <w:placeholder>
              <w:docPart w:val="42C87422BE054BF88785C50B1CAAB044"/>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321965245"/>
            <w:placeholder>
              <w:docPart w:val="5F48C054EB834034B982F4DF3D1E85A6"/>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985460037"/>
            <w:placeholder>
              <w:docPart w:val="6C5883A626884913A8F4DACEA9FEE0D5"/>
            </w:placeholder>
            <w:showingPlcHdr/>
            <w:text/>
          </w:sdtPr>
          <w:sdtEndPr/>
          <w:sdtContent>
            <w:tc>
              <w:tcPr>
                <w:tcW w:w="1851" w:type="dxa"/>
              </w:tcPr>
              <w:p w:rsidR="00A40BBC" w:rsidRDefault="00A40BBC" w:rsidP="00661DE3">
                <w:pPr>
                  <w:rPr>
                    <w:b/>
                  </w:rPr>
                </w:pPr>
                <w:r>
                  <w:rPr>
                    <w:rStyle w:val="PlaceholderText"/>
                  </w:rPr>
                  <w:t>%</w:t>
                </w:r>
              </w:p>
            </w:tc>
          </w:sdtContent>
        </w:sdt>
        <w:sdt>
          <w:sdtPr>
            <w:rPr>
              <w:b/>
            </w:rPr>
            <w:id w:val="-453485545"/>
            <w:placeholder>
              <w:docPart w:val="F34F2ED6B653495793841AF81BCF3026"/>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sdt>
          <w:sdtPr>
            <w:rPr>
              <w:b/>
            </w:rPr>
            <w:id w:val="-125235817"/>
            <w:placeholder>
              <w:docPart w:val="E8A3A94634C747F1B5671261737D94D6"/>
            </w:placeholder>
            <w:showingPlcHdr/>
            <w:text/>
          </w:sdtPr>
          <w:sdtEndPr/>
          <w:sdtContent>
            <w:tc>
              <w:tcPr>
                <w:tcW w:w="1850"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514044562"/>
            <w:placeholder>
              <w:docPart w:val="B503501FCF1A43EB920570AA5D997E53"/>
            </w:placeholder>
            <w:showingPlcHdr/>
            <w:dropDownList>
              <w:listItem w:value="Choose an item."/>
              <w:listItem w:displayText="Cash" w:value="Cash"/>
              <w:listItem w:displayText="In Kind" w:value="In Kind"/>
            </w:dropDownList>
          </w:sdtPr>
          <w:sdtEndPr/>
          <w:sdtContent>
            <w:tc>
              <w:tcPr>
                <w:tcW w:w="1850" w:type="dxa"/>
                <w:vAlign w:val="center"/>
              </w:tcPr>
              <w:p w:rsidR="00A40BBC" w:rsidRDefault="00A40BBC" w:rsidP="00661DE3">
                <w:pPr>
                  <w:jc w:val="center"/>
                  <w:rPr>
                    <w:b/>
                  </w:rPr>
                </w:pPr>
                <w:r>
                  <w:rPr>
                    <w:rStyle w:val="PlaceholderText"/>
                  </w:rPr>
                  <w:t>Cash/Kind</w:t>
                </w:r>
              </w:p>
            </w:tc>
          </w:sdtContent>
        </w:sdt>
        <w:sdt>
          <w:sdtPr>
            <w:rPr>
              <w:b/>
            </w:rPr>
            <w:id w:val="-2125994359"/>
            <w:placeholder>
              <w:docPart w:val="9F4662D177174F42B255E8A7C3C861D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A40BBC" w:rsidRDefault="00A40BBC" w:rsidP="00661DE3">
                <w:pPr>
                  <w:jc w:val="center"/>
                  <w:rPr>
                    <w:b/>
                  </w:rPr>
                </w:pPr>
                <w:r>
                  <w:rPr>
                    <w:rStyle w:val="PlaceholderText"/>
                  </w:rPr>
                  <w:t>C/PP</w:t>
                </w:r>
              </w:p>
            </w:tc>
          </w:sdtContent>
        </w:sdt>
        <w:sdt>
          <w:sdtPr>
            <w:rPr>
              <w:b/>
            </w:rPr>
            <w:id w:val="-1885322691"/>
            <w:placeholder>
              <w:docPart w:val="B29AF9B5403D440F91C0E63483661A3B"/>
            </w:placeholder>
            <w:showingPlcHdr/>
            <w:date>
              <w:dateFormat w:val="MM/YY"/>
              <w:lid w:val="en-US"/>
              <w:storeMappedDataAs w:val="dateTime"/>
              <w:calendar w:val="gregorian"/>
            </w:date>
          </w:sdtPr>
          <w:sdtEndPr/>
          <w:sdtContent>
            <w:tc>
              <w:tcPr>
                <w:tcW w:w="1851" w:type="dxa"/>
              </w:tcPr>
              <w:p w:rsidR="00A40BBC" w:rsidRDefault="00A40BBC" w:rsidP="00661DE3">
                <w:pPr>
                  <w:rPr>
                    <w:b/>
                  </w:rPr>
                </w:pPr>
                <w:r>
                  <w:rPr>
                    <w:rStyle w:val="PlaceholderText"/>
                  </w:rPr>
                  <w:t>MM/YY</w:t>
                </w:r>
              </w:p>
            </w:tc>
          </w:sdtContent>
        </w:sdt>
        <w:sdt>
          <w:sdtPr>
            <w:rPr>
              <w:b/>
            </w:rPr>
            <w:id w:val="-821119760"/>
            <w:placeholder>
              <w:docPart w:val="84DDAF23AC754056B11D7F14C39876C5"/>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498735306"/>
            <w:placeholder>
              <w:docPart w:val="A78D98320D764BD190D3B2B354084772"/>
            </w:placeholder>
            <w:showingPlcHdr/>
            <w:text/>
          </w:sdtPr>
          <w:sdtEndPr/>
          <w:sdtContent>
            <w:tc>
              <w:tcPr>
                <w:tcW w:w="1851" w:type="dxa"/>
              </w:tcPr>
              <w:p w:rsidR="00A40BBC" w:rsidRDefault="00A40BBC" w:rsidP="00661DE3">
                <w:pPr>
                  <w:rPr>
                    <w:b/>
                  </w:rPr>
                </w:pPr>
                <w:r>
                  <w:rPr>
                    <w:rStyle w:val="PlaceholderText"/>
                  </w:rPr>
                  <w:t>%</w:t>
                </w:r>
                <w:r w:rsidRPr="00FF32D9">
                  <w:rPr>
                    <w:rStyle w:val="PlaceholderText"/>
                  </w:rPr>
                  <w:t>.</w:t>
                </w:r>
              </w:p>
            </w:tc>
          </w:sdtContent>
        </w:sdt>
        <w:sdt>
          <w:sdtPr>
            <w:rPr>
              <w:b/>
            </w:rPr>
            <w:id w:val="1390533452"/>
            <w:placeholder>
              <w:docPart w:val="C95F7823F3D347E3BA68B059B0F1B70C"/>
            </w:placeholder>
            <w:showingPlcHdr/>
            <w:dropDownList>
              <w:listItem w:value="Choose an item."/>
              <w:listItem w:displayText="Yes" w:value="Yes"/>
              <w:listItem w:displayText="No" w:value="No"/>
            </w:dropDownList>
          </w:sdtPr>
          <w:sdtEndPr/>
          <w:sdtContent>
            <w:tc>
              <w:tcPr>
                <w:tcW w:w="1851" w:type="dxa"/>
                <w:vAlign w:val="center"/>
              </w:tcPr>
              <w:p w:rsidR="00A40BBC" w:rsidRDefault="00A40BBC" w:rsidP="00661DE3">
                <w:pPr>
                  <w:jc w:val="center"/>
                  <w:rPr>
                    <w:b/>
                  </w:rPr>
                </w:pPr>
                <w:r>
                  <w:rPr>
                    <w:rStyle w:val="PlaceholderText"/>
                  </w:rPr>
                  <w:t>Yes/No</w:t>
                </w:r>
              </w:p>
            </w:tc>
          </w:sdtContent>
        </w:sdt>
      </w:tr>
      <w:tr w:rsidR="00A40BBC" w:rsidTr="00661DE3">
        <w:trPr>
          <w:trHeight w:val="309"/>
        </w:trPr>
        <w:tc>
          <w:tcPr>
            <w:tcW w:w="7402" w:type="dxa"/>
            <w:gridSpan w:val="4"/>
          </w:tcPr>
          <w:p w:rsidR="00A40BBC" w:rsidRDefault="00A40BBC" w:rsidP="00661DE3">
            <w:pPr>
              <w:jc w:val="right"/>
              <w:rPr>
                <w:b/>
              </w:rPr>
            </w:pPr>
            <w:r>
              <w:rPr>
                <w:b/>
              </w:rPr>
              <w:t>Total leveraged from other sources</w:t>
            </w:r>
          </w:p>
        </w:tc>
        <w:sdt>
          <w:sdtPr>
            <w:rPr>
              <w:b/>
            </w:rPr>
            <w:id w:val="-1428730142"/>
            <w:placeholder>
              <w:docPart w:val="57489CF50F11444499473133DD92A8A9"/>
            </w:placeholder>
            <w:showingPlcHdr/>
            <w:text/>
          </w:sdtPr>
          <w:sdtEndPr/>
          <w:sdtContent>
            <w:tc>
              <w:tcPr>
                <w:tcW w:w="1851" w:type="dxa"/>
              </w:tcPr>
              <w:p w:rsidR="00A40BBC" w:rsidRDefault="00A40BBC" w:rsidP="00661DE3">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AFF9473A2DA4E288473D5CA74583C69"/>
            </w:placeholder>
            <w:showingPlcHdr/>
            <w:text/>
          </w:sdtPr>
          <w:sdtEndPr/>
          <w:sdtContent>
            <w:tc>
              <w:tcPr>
                <w:tcW w:w="1851" w:type="dxa"/>
              </w:tcPr>
              <w:p w:rsidR="00A40BBC" w:rsidRDefault="00A40BBC" w:rsidP="00661DE3">
                <w:pPr>
                  <w:rPr>
                    <w:b/>
                  </w:rPr>
                </w:pPr>
                <w:r>
                  <w:rPr>
                    <w:rStyle w:val="PlaceholderText"/>
                  </w:rPr>
                  <w:t>%</w:t>
                </w:r>
              </w:p>
            </w:tc>
          </w:sdtContent>
        </w:sdt>
        <w:tc>
          <w:tcPr>
            <w:tcW w:w="1851" w:type="dxa"/>
            <w:shd w:val="clear" w:color="auto" w:fill="767171" w:themeFill="background2" w:themeFillShade="80"/>
          </w:tcPr>
          <w:p w:rsidR="00A40BBC" w:rsidRDefault="00A40BBC" w:rsidP="00661DE3">
            <w:pPr>
              <w:rPr>
                <w:b/>
              </w:rPr>
            </w:pPr>
          </w:p>
        </w:tc>
      </w:tr>
    </w:tbl>
    <w:p w:rsidR="00A40BBC" w:rsidRPr="007B02F5" w:rsidRDefault="00A40BBC" w:rsidP="00A40BBC">
      <w:pPr>
        <w:rPr>
          <w:b/>
        </w:rPr>
      </w:pPr>
    </w:p>
    <w:p w:rsidR="00A40BBC" w:rsidRDefault="00A40BBC" w:rsidP="00A40BBC">
      <w:pPr>
        <w:rPr>
          <w:b/>
          <w:color w:val="808080" w:themeColor="background1" w:themeShade="80"/>
        </w:rPr>
      </w:pPr>
      <w:r w:rsidRPr="00A40BBC">
        <w:rPr>
          <w:b/>
        </w:rPr>
        <w:t>Attach additional forms as necessary</w:t>
      </w:r>
      <w:r>
        <w:rPr>
          <w:b/>
          <w:color w:val="808080" w:themeColor="background1" w:themeShade="80"/>
        </w:rPr>
        <w:br w:type="page"/>
      </w:r>
    </w:p>
    <w:p w:rsidR="00A40BBC" w:rsidRDefault="00A40BBC" w:rsidP="00A40BBC">
      <w:pPr>
        <w:rPr>
          <w:b/>
          <w:color w:val="808080" w:themeColor="background1" w:themeShade="80"/>
        </w:rPr>
        <w:sectPr w:rsidR="00A40BBC" w:rsidSect="007B02F5">
          <w:pgSz w:w="15840" w:h="12240" w:orient="landscape"/>
          <w:pgMar w:top="1440" w:right="1440" w:bottom="1440" w:left="1440" w:header="720" w:footer="720" w:gutter="0"/>
          <w:cols w:space="720"/>
          <w:docGrid w:linePitch="360"/>
        </w:sectPr>
      </w:pPr>
    </w:p>
    <w:p w:rsidR="00A40BBC" w:rsidRPr="00B746F2" w:rsidRDefault="00A40BBC" w:rsidP="00A40BBC">
      <w:pPr>
        <w:rPr>
          <w:b/>
          <w:sz w:val="24"/>
        </w:rPr>
      </w:pPr>
      <w:r w:rsidRPr="00B746F2">
        <w:rPr>
          <w:b/>
          <w:sz w:val="24"/>
        </w:rPr>
        <w:lastRenderedPageBreak/>
        <w:t>Attachment B</w:t>
      </w:r>
    </w:p>
    <w:p w:rsidR="00A40BBC" w:rsidRPr="00773FD3" w:rsidRDefault="00A40BBC" w:rsidP="00A40BBC">
      <w:r w:rsidRPr="00773FD3">
        <w:t xml:space="preserve">Attachments </w:t>
      </w:r>
      <w:r>
        <w:t xml:space="preserve">listed below </w:t>
      </w:r>
      <w:r w:rsidRPr="00773FD3">
        <w:t>are required but unscored. Failure to include any documentation that is required may result in application being out of the competition.</w:t>
      </w:r>
    </w:p>
    <w:p w:rsidR="00A40BBC" w:rsidRPr="00A40BBC" w:rsidRDefault="00A40BBC" w:rsidP="00A40BBC">
      <w:pPr>
        <w:rPr>
          <w:rStyle w:val="SubtleEmphasis"/>
          <w:b/>
          <w:i w:val="0"/>
          <w:color w:val="auto"/>
          <w:u w:val="single"/>
        </w:rPr>
      </w:pPr>
      <w:r w:rsidRPr="00A40BBC">
        <w:rPr>
          <w:rStyle w:val="SubtleEmphasis"/>
          <w:b/>
          <w:i w:val="0"/>
          <w:color w:val="auto"/>
          <w:u w:val="single"/>
        </w:rPr>
        <w:t>All projects must include:</w:t>
      </w:r>
    </w:p>
    <w:p w:rsidR="00A40BBC" w:rsidRPr="00A40BBC" w:rsidRDefault="00C71FDA" w:rsidP="00A40BBC">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rPr>
        </w:sdtEndPr>
        <w:sdtContent>
          <w:r w:rsidR="00A40BBC" w:rsidRPr="00A40BBC">
            <w:rPr>
              <w:rFonts w:ascii="MS Gothic" w:eastAsia="MS Gothic" w:hAnsi="MS Gothic" w:hint="eastAsia"/>
            </w:rPr>
            <w:t>☐</w:t>
          </w:r>
        </w:sdtContent>
      </w:sdt>
      <w:r w:rsidR="00A40BBC" w:rsidRPr="00A40BBC">
        <w:rPr>
          <w:rStyle w:val="SubtleEmphasis"/>
          <w:i w:val="0"/>
          <w:color w:val="auto"/>
        </w:rPr>
        <w:t xml:space="preserve"> Annual Progress Report (APR) for the project’s most recent completed contract year. (If a full year has not yet been completed for the project, attach an APR with an end date of 6/25/2015) Other structured outcome report for non-HMIS participating agencies are allowed (i.e. domestic violence agencies).</w:t>
      </w:r>
    </w:p>
    <w:p w:rsidR="00A40BBC" w:rsidRPr="00A40BBC" w:rsidRDefault="00C71FDA" w:rsidP="00A40BBC">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rPr>
        </w:sdtEndPr>
        <w:sdtContent>
          <w:r w:rsidR="00A40BBC" w:rsidRPr="00A40BBC">
            <w:rPr>
              <w:rFonts w:ascii="MS Gothic" w:eastAsia="MS Gothic" w:hAnsi="MS Gothic" w:hint="eastAsia"/>
            </w:rPr>
            <w:t>☐</w:t>
          </w:r>
        </w:sdtContent>
      </w:sdt>
      <w:r w:rsidR="00A40BBC" w:rsidRPr="00A40BBC">
        <w:t xml:space="preserve"> Line of Credit Control System (LOCCS) report</w:t>
      </w:r>
      <w:r w:rsidR="00A40BBC" w:rsidRPr="00A40BBC">
        <w:rPr>
          <w:rStyle w:val="SubtleEmphasis"/>
          <w:i w:val="0"/>
          <w:color w:val="auto"/>
        </w:rPr>
        <w:t xml:space="preserve"> showing drawdowns and final balance</w:t>
      </w:r>
    </w:p>
    <w:p w:rsidR="00A40BBC" w:rsidRPr="00A40BBC" w:rsidRDefault="00C71FDA" w:rsidP="00A40BBC">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rPr>
        </w:sdtEndPr>
        <w:sdtContent>
          <w:r w:rsidR="00A40BBC" w:rsidRPr="00A40BBC">
            <w:rPr>
              <w:rFonts w:ascii="MS Gothic" w:eastAsia="MS Gothic" w:hAnsi="MS Gothic" w:hint="eastAsia"/>
            </w:rPr>
            <w:t>☐</w:t>
          </w:r>
        </w:sdtContent>
      </w:sdt>
      <w:r w:rsidR="00A40BBC" w:rsidRPr="00A40BBC">
        <w:rPr>
          <w:rStyle w:val="SubtleEmphasis"/>
          <w:i w:val="0"/>
          <w:color w:val="auto"/>
        </w:rPr>
        <w:t xml:space="preserve"> Project Application submitted in </w:t>
      </w:r>
      <w:r w:rsidR="00A40BBC" w:rsidRPr="00A40BBC">
        <w:rPr>
          <w:rStyle w:val="SubtleEmphasis"/>
          <w:color w:val="auto"/>
        </w:rPr>
        <w:t>e-snaps</w:t>
      </w:r>
    </w:p>
    <w:p w:rsidR="00A40BBC" w:rsidRPr="00B746F2" w:rsidRDefault="00A40BBC" w:rsidP="00A40BBC">
      <w:pPr>
        <w:rPr>
          <w:b/>
          <w:u w:val="single"/>
        </w:rPr>
      </w:pPr>
      <w:r>
        <w:rPr>
          <w:b/>
          <w:u w:val="single"/>
        </w:rPr>
        <w:t>Each applicant</w:t>
      </w:r>
      <w:r w:rsidRPr="00B746F2">
        <w:rPr>
          <w:b/>
          <w:u w:val="single"/>
        </w:rPr>
        <w:t xml:space="preserve"> must include one of the following two:</w:t>
      </w:r>
    </w:p>
    <w:p w:rsidR="00A40BBC" w:rsidRPr="00773FD3" w:rsidRDefault="00C71FDA" w:rsidP="00A40BBC">
      <w:sdt>
        <w:sdtPr>
          <w:id w:val="1894389652"/>
          <w14:checkbox>
            <w14:checked w14:val="0"/>
            <w14:checkedState w14:val="2612" w14:font="MS Gothic"/>
            <w14:uncheckedState w14:val="2610" w14:font="MS Gothic"/>
          </w14:checkbox>
        </w:sdtPr>
        <w:sdtEndPr/>
        <w:sdtContent>
          <w:r w:rsidR="00A40BBC" w:rsidRPr="00211FF7">
            <w:rPr>
              <w:rFonts w:ascii="MS Gothic" w:eastAsia="MS Gothic" w:hAnsi="MS Gothic" w:hint="eastAsia"/>
            </w:rPr>
            <w:t>☐</w:t>
          </w:r>
        </w:sdtContent>
      </w:sdt>
      <w:r w:rsidR="00A40BBC" w:rsidRPr="00773FD3">
        <w:t xml:space="preserve"> Monitoring report from US Department of Housing and Urban Development (HUD) </w:t>
      </w:r>
    </w:p>
    <w:p w:rsidR="00A40BBC" w:rsidRPr="00A40BBC" w:rsidRDefault="00C71FDA" w:rsidP="00A40BBC">
      <w:sdt>
        <w:sdtPr>
          <w:id w:val="-935123701"/>
          <w14:checkbox>
            <w14:checked w14:val="0"/>
            <w14:checkedState w14:val="2612" w14:font="MS Gothic"/>
            <w14:uncheckedState w14:val="2610" w14:font="MS Gothic"/>
          </w14:checkbox>
        </w:sdtPr>
        <w:sdtEndPr/>
        <w:sdtContent>
          <w:r w:rsidR="00A40BBC" w:rsidRPr="00A40BBC">
            <w:rPr>
              <w:rFonts w:ascii="MS Gothic" w:eastAsia="MS Gothic" w:hAnsi="MS Gothic" w:hint="eastAsia"/>
            </w:rPr>
            <w:t>☐</w:t>
          </w:r>
        </w:sdtContent>
      </w:sdt>
      <w:r w:rsidR="00A40BBC" w:rsidRPr="00A40BBC">
        <w:t xml:space="preserve"> Monitoring report from an entity other than HUD for federal or state funding (ESG, CDBG, etc)</w:t>
      </w:r>
    </w:p>
    <w:p w:rsidR="00A40BBC" w:rsidRPr="00A40BBC" w:rsidRDefault="00A40BBC" w:rsidP="00A40BBC">
      <w:pPr>
        <w:rPr>
          <w:rStyle w:val="SubtleEmphasis"/>
          <w:b/>
          <w:i w:val="0"/>
          <w:color w:val="auto"/>
          <w:u w:val="single"/>
        </w:rPr>
      </w:pPr>
      <w:r w:rsidRPr="00A40BBC">
        <w:rPr>
          <w:rStyle w:val="SubtleEmphasis"/>
          <w:b/>
          <w:i w:val="0"/>
          <w:color w:val="auto"/>
          <w:u w:val="single"/>
        </w:rPr>
        <w:t>If relevant include:</w:t>
      </w:r>
    </w:p>
    <w:p w:rsidR="00A40BBC" w:rsidRPr="00A40BBC" w:rsidRDefault="00C71FDA" w:rsidP="00A40BBC">
      <w:sdt>
        <w:sdtPr>
          <w:id w:val="1924450107"/>
          <w14:checkbox>
            <w14:checked w14:val="0"/>
            <w14:checkedState w14:val="2612" w14:font="MS Gothic"/>
            <w14:uncheckedState w14:val="2610" w14:font="MS Gothic"/>
          </w14:checkbox>
        </w:sdtPr>
        <w:sdtEndPr/>
        <w:sdtContent>
          <w:r w:rsidR="00A40BBC" w:rsidRPr="00A40BBC">
            <w:rPr>
              <w:rFonts w:ascii="MS Gothic" w:eastAsia="MS Gothic" w:hAnsi="MS Gothic" w:hint="eastAsia"/>
            </w:rPr>
            <w:t>☐</w:t>
          </w:r>
        </w:sdtContent>
      </w:sdt>
      <w:r w:rsidR="00A40BBC" w:rsidRPr="00A40BBC">
        <w:t xml:space="preserve"> Organization’s response to any findings</w:t>
      </w:r>
    </w:p>
    <w:p w:rsidR="00A40BBC" w:rsidRPr="00A40BBC" w:rsidRDefault="00C71FDA" w:rsidP="00A40BBC">
      <w:sdt>
        <w:sdtPr>
          <w:id w:val="1744839766"/>
          <w14:checkbox>
            <w14:checked w14:val="0"/>
            <w14:checkedState w14:val="2612" w14:font="MS Gothic"/>
            <w14:uncheckedState w14:val="2610" w14:font="MS Gothic"/>
          </w14:checkbox>
        </w:sdtPr>
        <w:sdtEndPr/>
        <w:sdtContent>
          <w:r w:rsidR="00A40BBC" w:rsidRPr="00A40BBC">
            <w:rPr>
              <w:rFonts w:ascii="MS Gothic" w:eastAsia="MS Gothic" w:hAnsi="MS Gothic" w:hint="eastAsia"/>
            </w:rPr>
            <w:t>☐</w:t>
          </w:r>
        </w:sdtContent>
      </w:sdt>
      <w:r w:rsidR="00A40BBC" w:rsidRPr="00A40BBC">
        <w:t xml:space="preserve"> Documentation from HUD (or other entity) that finding or concern has been satisfied </w:t>
      </w:r>
    </w:p>
    <w:p w:rsidR="00A40BBC" w:rsidRPr="00A40BBC" w:rsidRDefault="00C71FDA" w:rsidP="00A40BBC">
      <w:sdt>
        <w:sdtPr>
          <w:id w:val="1031841973"/>
          <w14:checkbox>
            <w14:checked w14:val="0"/>
            <w14:checkedState w14:val="2612" w14:font="MS Gothic"/>
            <w14:uncheckedState w14:val="2610" w14:font="MS Gothic"/>
          </w14:checkbox>
        </w:sdtPr>
        <w:sdtEndPr/>
        <w:sdtContent>
          <w:r w:rsidR="00A40BBC" w:rsidRPr="00A40BBC">
            <w:rPr>
              <w:rFonts w:ascii="MS Gothic" w:eastAsia="MS Gothic" w:hAnsi="MS Gothic" w:hint="eastAsia"/>
            </w:rPr>
            <w:t>☐</w:t>
          </w:r>
        </w:sdtContent>
      </w:sdt>
      <w:r w:rsidR="00A40BBC" w:rsidRPr="00A40BBC">
        <w:t xml:space="preserve"> Any other relevant documentation</w:t>
      </w:r>
    </w:p>
    <w:p w:rsidR="00A40BBC" w:rsidRPr="00A40BBC" w:rsidRDefault="00C71FDA" w:rsidP="00A40BBC">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rPr>
        </w:sdtEndPr>
        <w:sdtContent>
          <w:r w:rsidR="00A40BBC" w:rsidRPr="00A40BBC">
            <w:rPr>
              <w:rFonts w:ascii="MS Gothic" w:eastAsia="MS Gothic" w:hAnsi="MS Gothic" w:hint="eastAsia"/>
            </w:rPr>
            <w:t>☐</w:t>
          </w:r>
        </w:sdtContent>
      </w:sdt>
      <w:r w:rsidR="00A40BBC" w:rsidRPr="00A40BBC">
        <w:rPr>
          <w:rStyle w:val="SubtleEmphasis"/>
          <w:i w:val="0"/>
          <w:color w:val="auto"/>
        </w:rPr>
        <w:t xml:space="preserve"> Written communication to HUD requesting the significant change indicated in question 2.</w:t>
      </w:r>
    </w:p>
    <w:p w:rsidR="00A40BBC" w:rsidRPr="00A40BBC" w:rsidRDefault="00C71FDA" w:rsidP="00A40BBC">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rPr>
        </w:sdtEndPr>
        <w:sdtContent>
          <w:r w:rsidR="00A40BBC" w:rsidRPr="00A40BBC">
            <w:rPr>
              <w:rFonts w:ascii="MS Gothic" w:eastAsia="MS Gothic" w:hAnsi="MS Gothic" w:hint="eastAsia"/>
            </w:rPr>
            <w:t>☐</w:t>
          </w:r>
        </w:sdtContent>
      </w:sdt>
      <w:r w:rsidR="00A40BBC" w:rsidRPr="00A40BBC">
        <w:rPr>
          <w:rStyle w:val="SubtleEmphasis"/>
          <w:i w:val="0"/>
          <w:color w:val="auto"/>
        </w:rPr>
        <w:t xml:space="preserve"> HUD’s written approval of the change requested in question 2.</w:t>
      </w:r>
    </w:p>
    <w:p w:rsidR="00A40BBC" w:rsidRDefault="00A40BBC" w:rsidP="00A40BBC">
      <w:pPr>
        <w:rPr>
          <w:rStyle w:val="SubtleEmphasis"/>
          <w:i w:val="0"/>
        </w:rPr>
      </w:pPr>
    </w:p>
    <w:p w:rsidR="00A40BBC" w:rsidRDefault="00A40BBC" w:rsidP="00A40BBC"/>
    <w:sectPr w:rsidR="00A40BBC" w:rsidSect="00022A1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FB" w:rsidRDefault="009554FB" w:rsidP="009554FB">
      <w:pPr>
        <w:spacing w:after="0" w:line="240" w:lineRule="auto"/>
      </w:pPr>
      <w:r>
        <w:separator/>
      </w:r>
    </w:p>
  </w:endnote>
  <w:endnote w:type="continuationSeparator" w:id="0">
    <w:p w:rsidR="009554FB" w:rsidRDefault="009554FB" w:rsidP="0095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A40BBC" w:rsidRDefault="00A40BBC">
            <w:pPr>
              <w:pStyle w:val="Footer"/>
              <w:jc w:val="right"/>
              <w:rPr>
                <w:sz w:val="20"/>
              </w:rPr>
            </w:pPr>
          </w:p>
          <w:p w:rsidR="00A40BBC" w:rsidRPr="00282507" w:rsidRDefault="00A40BBC"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71FDA">
              <w:rPr>
                <w:b/>
                <w:bCs/>
                <w:noProof/>
                <w:sz w:val="20"/>
              </w:rPr>
              <w:t>5</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71FDA">
              <w:rPr>
                <w:b/>
                <w:bCs/>
                <w:noProof/>
                <w:sz w:val="20"/>
              </w:rPr>
              <w:t>6</w:t>
            </w:r>
            <w:r w:rsidRPr="00282507">
              <w:rPr>
                <w:b/>
                <w:bCs/>
                <w:szCs w:val="24"/>
              </w:rPr>
              <w:fldChar w:fldCharType="end"/>
            </w:r>
          </w:p>
        </w:sdtContent>
      </w:sdt>
    </w:sdtContent>
  </w:sdt>
  <w:p w:rsidR="00A40BBC" w:rsidRPr="00282507" w:rsidRDefault="00A40BBC">
    <w:pPr>
      <w:pStyle w:val="Footer"/>
      <w:rPr>
        <w:sz w:val="20"/>
      </w:rPr>
    </w:pPr>
    <w:r>
      <w:rPr>
        <w:sz w:val="20"/>
      </w:rPr>
      <w:t>2016</w:t>
    </w:r>
    <w:r w:rsidRPr="00282507">
      <w:rPr>
        <w:sz w:val="20"/>
      </w:rPr>
      <w:t xml:space="preserve"> </w:t>
    </w:r>
    <w:r w:rsidR="00336052">
      <w:rPr>
        <w:sz w:val="20"/>
      </w:rPr>
      <w:t xml:space="preserve">Infrastructure </w:t>
    </w:r>
    <w:r w:rsidRPr="00282507">
      <w:rPr>
        <w:sz w:val="20"/>
      </w:rPr>
      <w:t>Renewal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A40BBC" w:rsidRPr="00282507" w:rsidRDefault="00A40BBC"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71FDA">
              <w:rPr>
                <w:b/>
                <w:bCs/>
                <w:noProof/>
                <w:sz w:val="20"/>
              </w:rPr>
              <w:t>6</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71FDA">
              <w:rPr>
                <w:b/>
                <w:bCs/>
                <w:noProof/>
                <w:sz w:val="20"/>
              </w:rPr>
              <w:t>6</w:t>
            </w:r>
            <w:r w:rsidRPr="00282507">
              <w:rPr>
                <w:b/>
                <w:bCs/>
                <w:szCs w:val="24"/>
              </w:rPr>
              <w:fldChar w:fldCharType="end"/>
            </w:r>
          </w:p>
        </w:sdtContent>
      </w:sdt>
    </w:sdtContent>
  </w:sdt>
  <w:p w:rsidR="00A40BBC" w:rsidRPr="00282507" w:rsidRDefault="00A40BBC" w:rsidP="007875B5">
    <w:pPr>
      <w:pStyle w:val="Footer"/>
      <w:rPr>
        <w:sz w:val="20"/>
      </w:rPr>
    </w:pPr>
    <w:r w:rsidRPr="00282507">
      <w:rPr>
        <w:sz w:val="20"/>
      </w:rPr>
      <w:t>201</w:t>
    </w:r>
    <w:r>
      <w:rPr>
        <w:sz w:val="20"/>
      </w:rPr>
      <w:t>6</w:t>
    </w:r>
    <w:r w:rsidRPr="00282507">
      <w:rPr>
        <w:sz w:val="20"/>
      </w:rPr>
      <w:t xml:space="preserve"> </w:t>
    </w:r>
    <w:r w:rsidR="00336052">
      <w:rPr>
        <w:sz w:val="20"/>
      </w:rPr>
      <w:t xml:space="preserve">Infrastructure </w:t>
    </w:r>
    <w:r w:rsidRPr="00282507">
      <w:rPr>
        <w:sz w:val="20"/>
      </w:rPr>
      <w:t>Renewal Application</w:t>
    </w:r>
  </w:p>
  <w:p w:rsidR="00A40BBC" w:rsidRDefault="00A40BBC"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FB" w:rsidRDefault="009554FB" w:rsidP="009554FB">
      <w:pPr>
        <w:spacing w:after="0" w:line="240" w:lineRule="auto"/>
      </w:pPr>
      <w:r>
        <w:separator/>
      </w:r>
    </w:p>
  </w:footnote>
  <w:footnote w:type="continuationSeparator" w:id="0">
    <w:p w:rsidR="009554FB" w:rsidRDefault="009554FB" w:rsidP="0095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BC" w:rsidRDefault="00A40BBC">
    <w:pPr>
      <w:pStyle w:val="Header"/>
    </w:pPr>
  </w:p>
  <w:p w:rsidR="00A40BBC" w:rsidRDefault="00A40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BC" w:rsidRDefault="00A40BBC" w:rsidP="0074035A">
    <w:pPr>
      <w:spacing w:after="0"/>
      <w:jc w:val="center"/>
      <w:rPr>
        <w:b/>
        <w:sz w:val="24"/>
      </w:rPr>
    </w:pPr>
  </w:p>
  <w:p w:rsidR="00A40BBC" w:rsidRPr="0074035A" w:rsidRDefault="00A40BBC" w:rsidP="0074035A">
    <w:pPr>
      <w:spacing w:after="0"/>
      <w:jc w:val="right"/>
      <w:rPr>
        <w:b/>
        <w:sz w:val="32"/>
      </w:rPr>
    </w:pPr>
    <w:r w:rsidRPr="0074035A">
      <w:rPr>
        <w:noProof/>
        <w:sz w:val="28"/>
      </w:rPr>
      <w:drawing>
        <wp:anchor distT="0" distB="0" distL="2743200" distR="114300" simplePos="0" relativeHeight="251661312" behindDoc="1" locked="0" layoutInCell="1" allowOverlap="1" wp14:anchorId="43F2D6E7" wp14:editId="562B39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2016</w:t>
    </w:r>
    <w:r w:rsidRPr="0074035A">
      <w:rPr>
        <w:b/>
        <w:sz w:val="32"/>
      </w:rPr>
      <w:t xml:space="preserve"> COC PROGRAM COMPETITION</w:t>
    </w:r>
  </w:p>
  <w:p w:rsidR="00A40BBC" w:rsidRDefault="00A40BBC" w:rsidP="0074035A">
    <w:pPr>
      <w:spacing w:after="0"/>
      <w:jc w:val="right"/>
      <w:rPr>
        <w:b/>
        <w:sz w:val="28"/>
      </w:rPr>
    </w:pPr>
    <w:r w:rsidRPr="0074035A">
      <w:rPr>
        <w:b/>
        <w:sz w:val="28"/>
      </w:rPr>
      <w:t>RENEWAL PROJECT APPLICATION</w:t>
    </w:r>
  </w:p>
  <w:p w:rsidR="00A40BBC" w:rsidRPr="0074035A" w:rsidRDefault="00336052" w:rsidP="0074035A">
    <w:pPr>
      <w:spacing w:after="0"/>
      <w:jc w:val="right"/>
      <w:rPr>
        <w:b/>
        <w:sz w:val="28"/>
      </w:rPr>
    </w:pPr>
    <w:r>
      <w:rPr>
        <w:b/>
        <w:sz w:val="28"/>
      </w:rPr>
      <w:t>INFRASTRUCTURE</w:t>
    </w:r>
    <w:r w:rsidR="00A40BBC">
      <w:rPr>
        <w:b/>
        <w:sz w:val="28"/>
      </w:rPr>
      <w:t xml:space="preserve"> PROJECTS</w:t>
    </w:r>
  </w:p>
  <w:p w:rsidR="00A40BBC" w:rsidRDefault="00A40BBC" w:rsidP="00F9791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14" w:rsidRDefault="00022A14" w:rsidP="00022A14">
    <w:pPr>
      <w:spacing w:after="0"/>
      <w:jc w:val="center"/>
      <w:rPr>
        <w:b/>
        <w:sz w:val="24"/>
      </w:rPr>
    </w:pPr>
  </w:p>
  <w:p w:rsidR="00022A14" w:rsidRPr="0074035A" w:rsidRDefault="00022A14" w:rsidP="00022A14">
    <w:pPr>
      <w:spacing w:after="0"/>
      <w:jc w:val="right"/>
      <w:rPr>
        <w:b/>
        <w:sz w:val="32"/>
      </w:rPr>
    </w:pPr>
    <w:r w:rsidRPr="0074035A">
      <w:rPr>
        <w:noProof/>
        <w:sz w:val="28"/>
      </w:rPr>
      <w:drawing>
        <wp:anchor distT="0" distB="0" distL="2743200" distR="114300" simplePos="0" relativeHeight="251659264" behindDoc="1" locked="0" layoutInCell="1" allowOverlap="1" wp14:anchorId="3956F05F" wp14:editId="57504779">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2016</w:t>
    </w:r>
    <w:r w:rsidRPr="0074035A">
      <w:rPr>
        <w:b/>
        <w:sz w:val="32"/>
      </w:rPr>
      <w:t xml:space="preserve"> COC PROGRAM COMPETITION</w:t>
    </w:r>
  </w:p>
  <w:p w:rsidR="00022A14" w:rsidRDefault="00022A14" w:rsidP="00022A14">
    <w:pPr>
      <w:spacing w:after="0"/>
      <w:jc w:val="right"/>
      <w:rPr>
        <w:b/>
        <w:sz w:val="28"/>
      </w:rPr>
    </w:pPr>
    <w:r w:rsidRPr="0074035A">
      <w:rPr>
        <w:b/>
        <w:sz w:val="28"/>
      </w:rPr>
      <w:t>RENEWAL PROJECT APPLICATION</w:t>
    </w:r>
  </w:p>
  <w:p w:rsidR="00022A14" w:rsidRPr="0074035A" w:rsidRDefault="00022A14" w:rsidP="00022A14">
    <w:pPr>
      <w:spacing w:after="0"/>
      <w:jc w:val="right"/>
      <w:rPr>
        <w:b/>
        <w:sz w:val="28"/>
      </w:rPr>
    </w:pPr>
    <w:r>
      <w:rPr>
        <w:b/>
        <w:sz w:val="28"/>
      </w:rPr>
      <w:t>HMIS and COORDINATED ENTRY</w:t>
    </w:r>
  </w:p>
  <w:p w:rsidR="00022A14" w:rsidRDefault="0002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ZQko2ZLo0Uj7QyVpo5UTQCP7hazHgxOTlVqLN8H5/wWsgpTWJpmSlyIw3xvjD5CM6CS1YCP3RUOG1OJ087F0g==" w:salt="0qANv8lVRBrN+653VV0j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FB"/>
    <w:rsid w:val="00022A14"/>
    <w:rsid w:val="00336052"/>
    <w:rsid w:val="00555177"/>
    <w:rsid w:val="009554FB"/>
    <w:rsid w:val="009F23D9"/>
    <w:rsid w:val="00A40BBC"/>
    <w:rsid w:val="00BF24CA"/>
    <w:rsid w:val="00C71FDA"/>
    <w:rsid w:val="00FC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F08A-B20F-4D35-B313-D823BDA5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54FB"/>
    <w:rPr>
      <w:color w:val="808080"/>
    </w:rPr>
  </w:style>
  <w:style w:type="paragraph" w:styleId="Header">
    <w:name w:val="header"/>
    <w:basedOn w:val="Normal"/>
    <w:link w:val="HeaderChar"/>
    <w:uiPriority w:val="99"/>
    <w:unhideWhenUsed/>
    <w:rsid w:val="0095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FB"/>
  </w:style>
  <w:style w:type="paragraph" w:styleId="Footer">
    <w:name w:val="footer"/>
    <w:basedOn w:val="Normal"/>
    <w:link w:val="FooterChar"/>
    <w:uiPriority w:val="99"/>
    <w:unhideWhenUsed/>
    <w:rsid w:val="0095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FB"/>
  </w:style>
  <w:style w:type="character" w:styleId="SubtleEmphasis">
    <w:name w:val="Subtle Emphasis"/>
    <w:uiPriority w:val="19"/>
    <w:qFormat/>
    <w:rsid w:val="00A40BB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FB8B1678E8468285B3D9EA160E123D"/>
        <w:category>
          <w:name w:val="General"/>
          <w:gallery w:val="placeholder"/>
        </w:category>
        <w:types>
          <w:type w:val="bbPlcHdr"/>
        </w:types>
        <w:behaviors>
          <w:behavior w:val="content"/>
        </w:behaviors>
        <w:guid w:val="{9A28E773-DE96-442E-A812-F115FFA4E450}"/>
      </w:docPartPr>
      <w:docPartBody>
        <w:p w:rsidR="00E246B1" w:rsidRDefault="00E62365" w:rsidP="00E62365">
          <w:pPr>
            <w:pStyle w:val="0AFB8B1678E8468285B3D9EA160E123D"/>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35CEC4D8C97B4806A4D52FFA1A03EEE5"/>
        <w:category>
          <w:name w:val="General"/>
          <w:gallery w:val="placeholder"/>
        </w:category>
        <w:types>
          <w:type w:val="bbPlcHdr"/>
        </w:types>
        <w:behaviors>
          <w:behavior w:val="content"/>
        </w:behaviors>
        <w:guid w:val="{09F82D7F-668E-4370-A0C7-4D88D1330EBB}"/>
      </w:docPartPr>
      <w:docPartBody>
        <w:p w:rsidR="00E246B1" w:rsidRDefault="00E62365" w:rsidP="00E62365">
          <w:pPr>
            <w:pStyle w:val="35CEC4D8C97B4806A4D52FFA1A03EEE5"/>
          </w:pPr>
          <w:r>
            <w:rPr>
              <w:rStyle w:val="PlaceholderText"/>
              <w:shd w:val="clear" w:color="auto" w:fill="D0CECE" w:themeFill="background2" w:themeFillShade="E6"/>
            </w:rPr>
            <w:t xml:space="preserve">        </w:t>
          </w:r>
        </w:p>
      </w:docPartBody>
    </w:docPart>
    <w:docPart>
      <w:docPartPr>
        <w:name w:val="6CFD0213F4574D6DA5DA60971C73BBA4"/>
        <w:category>
          <w:name w:val="General"/>
          <w:gallery w:val="placeholder"/>
        </w:category>
        <w:types>
          <w:type w:val="bbPlcHdr"/>
        </w:types>
        <w:behaviors>
          <w:behavior w:val="content"/>
        </w:behaviors>
        <w:guid w:val="{C98259B3-771F-4FA6-B75C-45E0BDB0BDF6}"/>
      </w:docPartPr>
      <w:docPartBody>
        <w:p w:rsidR="00E246B1" w:rsidRDefault="00E62365" w:rsidP="00E62365">
          <w:pPr>
            <w:pStyle w:val="6CFD0213F4574D6DA5DA60971C73BBA4"/>
          </w:pPr>
          <w:r w:rsidRPr="00455695">
            <w:rPr>
              <w:rStyle w:val="PlaceholderText"/>
              <w:shd w:val="clear" w:color="auto" w:fill="D0CECE" w:themeFill="background2" w:themeFillShade="E6"/>
            </w:rPr>
            <w:t xml:space="preserve">        </w:t>
          </w:r>
        </w:p>
      </w:docPartBody>
    </w:docPart>
    <w:docPart>
      <w:docPartPr>
        <w:name w:val="5ADE366B0F12425DB7CD3EEAEAF8D6A4"/>
        <w:category>
          <w:name w:val="General"/>
          <w:gallery w:val="placeholder"/>
        </w:category>
        <w:types>
          <w:type w:val="bbPlcHdr"/>
        </w:types>
        <w:behaviors>
          <w:behavior w:val="content"/>
        </w:behaviors>
        <w:guid w:val="{E467C4AD-4927-4276-9D3E-8419A3B67971}"/>
      </w:docPartPr>
      <w:docPartBody>
        <w:p w:rsidR="00E246B1" w:rsidRDefault="00E62365" w:rsidP="00E62365">
          <w:pPr>
            <w:pStyle w:val="5ADE366B0F12425DB7CD3EEAEAF8D6A4"/>
          </w:pPr>
          <w:r>
            <w:t xml:space="preserve"> </w:t>
          </w:r>
          <w:r w:rsidRPr="00455695">
            <w:rPr>
              <w:shd w:val="clear" w:color="auto" w:fill="D0CECE" w:themeFill="background2" w:themeFillShade="E6"/>
            </w:rPr>
            <w:t xml:space="preserve">       </w:t>
          </w:r>
          <w:r>
            <w:t xml:space="preserve"> </w:t>
          </w:r>
        </w:p>
      </w:docPartBody>
    </w:docPart>
    <w:docPart>
      <w:docPartPr>
        <w:name w:val="0445D4F7825B47BB867D6F1D5A305B8B"/>
        <w:category>
          <w:name w:val="General"/>
          <w:gallery w:val="placeholder"/>
        </w:category>
        <w:types>
          <w:type w:val="bbPlcHdr"/>
        </w:types>
        <w:behaviors>
          <w:behavior w:val="content"/>
        </w:behaviors>
        <w:guid w:val="{91C18409-87F5-43C5-9D8F-29818C40E85D}"/>
      </w:docPartPr>
      <w:docPartBody>
        <w:p w:rsidR="00E246B1" w:rsidRDefault="00E62365" w:rsidP="00E62365">
          <w:pPr>
            <w:pStyle w:val="0445D4F7825B47BB867D6F1D5A305B8B"/>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948909BC349C4C428F527C239274C035"/>
        <w:category>
          <w:name w:val="General"/>
          <w:gallery w:val="placeholder"/>
        </w:category>
        <w:types>
          <w:type w:val="bbPlcHdr"/>
        </w:types>
        <w:behaviors>
          <w:behavior w:val="content"/>
        </w:behaviors>
        <w:guid w:val="{6B56630A-B323-438C-B15E-EFCB0AA2A128}"/>
      </w:docPartPr>
      <w:docPartBody>
        <w:p w:rsidR="00E246B1" w:rsidRDefault="00E62365" w:rsidP="00E62365">
          <w:pPr>
            <w:pStyle w:val="948909BC349C4C428F527C239274C035"/>
          </w:pPr>
          <w:r>
            <w:t xml:space="preserve"> </w:t>
          </w:r>
          <w:r w:rsidRPr="00455695">
            <w:rPr>
              <w:shd w:val="clear" w:color="auto" w:fill="D0CECE" w:themeFill="background2" w:themeFillShade="E6"/>
            </w:rPr>
            <w:t xml:space="preserve">        </w:t>
          </w:r>
        </w:p>
      </w:docPartBody>
    </w:docPart>
    <w:docPart>
      <w:docPartPr>
        <w:name w:val="6A7A7BD559524676AF0758CD0112DBBC"/>
        <w:category>
          <w:name w:val="General"/>
          <w:gallery w:val="placeholder"/>
        </w:category>
        <w:types>
          <w:type w:val="bbPlcHdr"/>
        </w:types>
        <w:behaviors>
          <w:behavior w:val="content"/>
        </w:behaviors>
        <w:guid w:val="{5134EE7A-1E48-4720-AC19-DE0138DD2B0D}"/>
      </w:docPartPr>
      <w:docPartBody>
        <w:p w:rsidR="00E246B1" w:rsidRDefault="00E62365" w:rsidP="00E62365">
          <w:pPr>
            <w:pStyle w:val="6A7A7BD559524676AF0758CD0112DBBC"/>
          </w:pPr>
          <w:r w:rsidRPr="00455695">
            <w:rPr>
              <w:rStyle w:val="PlaceholderText"/>
              <w:shd w:val="clear" w:color="auto" w:fill="D0CECE" w:themeFill="background2" w:themeFillShade="E6"/>
            </w:rPr>
            <w:t xml:space="preserve">         </w:t>
          </w:r>
        </w:p>
      </w:docPartBody>
    </w:docPart>
    <w:docPart>
      <w:docPartPr>
        <w:name w:val="652BA020A6AD47179557040E3DE39F4A"/>
        <w:category>
          <w:name w:val="General"/>
          <w:gallery w:val="placeholder"/>
        </w:category>
        <w:types>
          <w:type w:val="bbPlcHdr"/>
        </w:types>
        <w:behaviors>
          <w:behavior w:val="content"/>
        </w:behaviors>
        <w:guid w:val="{4BD1E2AD-B7E4-49A5-89F6-50E83D054FFF}"/>
      </w:docPartPr>
      <w:docPartBody>
        <w:p w:rsidR="00E246B1" w:rsidRDefault="00E62365" w:rsidP="00E62365">
          <w:pPr>
            <w:pStyle w:val="652BA020A6AD47179557040E3DE39F4A"/>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6DCBFC9409B145828B6916181CD41D3D"/>
        <w:category>
          <w:name w:val="General"/>
          <w:gallery w:val="placeholder"/>
        </w:category>
        <w:types>
          <w:type w:val="bbPlcHdr"/>
        </w:types>
        <w:behaviors>
          <w:behavior w:val="content"/>
        </w:behaviors>
        <w:guid w:val="{493408EE-B134-42CF-81E5-40A14ADF9221}"/>
      </w:docPartPr>
      <w:docPartBody>
        <w:p w:rsidR="00E246B1" w:rsidRDefault="00E62365" w:rsidP="00E62365">
          <w:pPr>
            <w:pStyle w:val="6DCBFC9409B145828B6916181CD41D3D"/>
          </w:pPr>
          <w:r>
            <w:t xml:space="preserve"> </w:t>
          </w:r>
          <w:r w:rsidRPr="00455695">
            <w:rPr>
              <w:shd w:val="clear" w:color="auto" w:fill="AEAAAA" w:themeFill="background2" w:themeFillShade="BF"/>
            </w:rPr>
            <w:t xml:space="preserve">                  </w:t>
          </w:r>
        </w:p>
      </w:docPartBody>
    </w:docPart>
    <w:docPart>
      <w:docPartPr>
        <w:name w:val="58036726C56949E1BA484230E196BFE4"/>
        <w:category>
          <w:name w:val="General"/>
          <w:gallery w:val="placeholder"/>
        </w:category>
        <w:types>
          <w:type w:val="bbPlcHdr"/>
        </w:types>
        <w:behaviors>
          <w:behavior w:val="content"/>
        </w:behaviors>
        <w:guid w:val="{8D9F65D4-659F-42E4-8C42-25A499CFE146}"/>
      </w:docPartPr>
      <w:docPartBody>
        <w:p w:rsidR="00E246B1" w:rsidRDefault="00E62365" w:rsidP="00E62365">
          <w:pPr>
            <w:pStyle w:val="58036726C56949E1BA484230E196BFE4"/>
          </w:pPr>
          <w:r w:rsidRPr="00455695">
            <w:rPr>
              <w:rStyle w:val="PlaceholderText"/>
              <w:shd w:val="clear" w:color="auto" w:fill="AEAAAA" w:themeFill="background2" w:themeFillShade="BF"/>
            </w:rPr>
            <w:t xml:space="preserve">              </w:t>
          </w:r>
        </w:p>
      </w:docPartBody>
    </w:docPart>
    <w:docPart>
      <w:docPartPr>
        <w:name w:val="BCF3F1D724A9441981C6885D5B6FD944"/>
        <w:category>
          <w:name w:val="General"/>
          <w:gallery w:val="placeholder"/>
        </w:category>
        <w:types>
          <w:type w:val="bbPlcHdr"/>
        </w:types>
        <w:behaviors>
          <w:behavior w:val="content"/>
        </w:behaviors>
        <w:guid w:val="{4DBD8C3A-5FE6-4DD0-9A55-9D4EDF55E170}"/>
      </w:docPartPr>
      <w:docPartBody>
        <w:p w:rsidR="00E246B1" w:rsidRDefault="00E62365" w:rsidP="00E62365">
          <w:pPr>
            <w:pStyle w:val="BCF3F1D724A9441981C6885D5B6FD94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71AF0ED0AD024680AC3CE1DC9168C9EF"/>
        <w:category>
          <w:name w:val="General"/>
          <w:gallery w:val="placeholder"/>
        </w:category>
        <w:types>
          <w:type w:val="bbPlcHdr"/>
        </w:types>
        <w:behaviors>
          <w:behavior w:val="content"/>
        </w:behaviors>
        <w:guid w:val="{D744B53D-E317-4446-8140-7410EB9A61FE}"/>
      </w:docPartPr>
      <w:docPartBody>
        <w:p w:rsidR="00E246B1" w:rsidRDefault="00E62365" w:rsidP="00E62365">
          <w:pPr>
            <w:pStyle w:val="71AF0ED0AD024680AC3CE1DC9168C9EF"/>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747CC35B69BA4CABAF743C3FE11ABC52"/>
        <w:category>
          <w:name w:val="General"/>
          <w:gallery w:val="placeholder"/>
        </w:category>
        <w:types>
          <w:type w:val="bbPlcHdr"/>
        </w:types>
        <w:behaviors>
          <w:behavior w:val="content"/>
        </w:behaviors>
        <w:guid w:val="{4CEDF6E4-F8F5-4AEF-8DF1-4B11FBA6D141}"/>
      </w:docPartPr>
      <w:docPartBody>
        <w:p w:rsidR="00E246B1" w:rsidRDefault="00E62365" w:rsidP="00E62365">
          <w:pPr>
            <w:pStyle w:val="747CC35B69BA4CABAF743C3FE11ABC52"/>
          </w:pPr>
          <w:r>
            <w:t xml:space="preserve">Yes/No </w:t>
          </w:r>
        </w:p>
      </w:docPartBody>
    </w:docPart>
    <w:docPart>
      <w:docPartPr>
        <w:name w:val="17FD9E963713469DA6E226BB58B3F746"/>
        <w:category>
          <w:name w:val="General"/>
          <w:gallery w:val="placeholder"/>
        </w:category>
        <w:types>
          <w:type w:val="bbPlcHdr"/>
        </w:types>
        <w:behaviors>
          <w:behavior w:val="content"/>
        </w:behaviors>
        <w:guid w:val="{10145D3F-5DAF-42EA-9001-6594AF0C094A}"/>
      </w:docPartPr>
      <w:docPartBody>
        <w:p w:rsidR="00E246B1" w:rsidRDefault="00E62365" w:rsidP="00E62365">
          <w:pPr>
            <w:pStyle w:val="17FD9E963713469DA6E226BB58B3F746"/>
          </w:pPr>
          <w:r w:rsidRPr="00455695">
            <w:rPr>
              <w:shd w:val="clear" w:color="auto" w:fill="AEAAAA" w:themeFill="background2" w:themeFillShade="BF"/>
            </w:rPr>
            <w:t xml:space="preserve">          </w:t>
          </w:r>
        </w:p>
      </w:docPartBody>
    </w:docPart>
    <w:docPart>
      <w:docPartPr>
        <w:name w:val="3B761397883849FAB3355D41B67E9C09"/>
        <w:category>
          <w:name w:val="General"/>
          <w:gallery w:val="placeholder"/>
        </w:category>
        <w:types>
          <w:type w:val="bbPlcHdr"/>
        </w:types>
        <w:behaviors>
          <w:behavior w:val="content"/>
        </w:behaviors>
        <w:guid w:val="{CC7C8C92-2597-41B0-A2D1-712822E5E5D5}"/>
      </w:docPartPr>
      <w:docPartBody>
        <w:p w:rsidR="00E246B1" w:rsidRDefault="00E62365" w:rsidP="00E62365">
          <w:pPr>
            <w:pStyle w:val="3B761397883849FAB3355D41B67E9C09"/>
          </w:pPr>
          <w:r>
            <w:rPr>
              <w:shd w:val="clear" w:color="auto" w:fill="AEAAAA" w:themeFill="background2" w:themeFillShade="BF"/>
            </w:rPr>
            <w:t xml:space="preserve">         </w:t>
          </w:r>
        </w:p>
      </w:docPartBody>
    </w:docPart>
    <w:docPart>
      <w:docPartPr>
        <w:name w:val="39E14E96592141BBBA2D89AB83D77028"/>
        <w:category>
          <w:name w:val="General"/>
          <w:gallery w:val="placeholder"/>
        </w:category>
        <w:types>
          <w:type w:val="bbPlcHdr"/>
        </w:types>
        <w:behaviors>
          <w:behavior w:val="content"/>
        </w:behaviors>
        <w:guid w:val="{1124D73E-23C3-4929-AC67-C759873301E4}"/>
      </w:docPartPr>
      <w:docPartBody>
        <w:p w:rsidR="00E246B1" w:rsidRDefault="00E62365" w:rsidP="00E62365">
          <w:pPr>
            <w:pStyle w:val="39E14E96592141BBBA2D89AB83D77028"/>
          </w:pPr>
          <w:r w:rsidRPr="00455695">
            <w:rPr>
              <w:shd w:val="clear" w:color="auto" w:fill="AEAAAA" w:themeFill="background2" w:themeFillShade="BF"/>
            </w:rPr>
            <w:t xml:space="preserve">          </w:t>
          </w:r>
        </w:p>
      </w:docPartBody>
    </w:docPart>
    <w:docPart>
      <w:docPartPr>
        <w:name w:val="DBFE50E44CF8420EB74DA4752DDAA23B"/>
        <w:category>
          <w:name w:val="General"/>
          <w:gallery w:val="placeholder"/>
        </w:category>
        <w:types>
          <w:type w:val="bbPlcHdr"/>
        </w:types>
        <w:behaviors>
          <w:behavior w:val="content"/>
        </w:behaviors>
        <w:guid w:val="{8C9D92DC-C59D-445D-A6A4-36ECB19E1CF3}"/>
      </w:docPartPr>
      <w:docPartBody>
        <w:p w:rsidR="00E246B1" w:rsidRDefault="00E62365" w:rsidP="00E62365">
          <w:pPr>
            <w:pStyle w:val="DBFE50E44CF8420EB74DA4752DDAA23B"/>
          </w:pPr>
          <w:r>
            <w:rPr>
              <w:shd w:val="clear" w:color="auto" w:fill="AEAAAA" w:themeFill="background2" w:themeFillShade="BF"/>
            </w:rPr>
            <w:t xml:space="preserve">           </w:t>
          </w:r>
        </w:p>
      </w:docPartBody>
    </w:docPart>
    <w:docPart>
      <w:docPartPr>
        <w:name w:val="DCCE78966DD3467D9288A95BB0870D56"/>
        <w:category>
          <w:name w:val="General"/>
          <w:gallery w:val="placeholder"/>
        </w:category>
        <w:types>
          <w:type w:val="bbPlcHdr"/>
        </w:types>
        <w:behaviors>
          <w:behavior w:val="content"/>
        </w:behaviors>
        <w:guid w:val="{A551057F-A064-46FF-B56D-8E155A15AF6B}"/>
      </w:docPartPr>
      <w:docPartBody>
        <w:p w:rsidR="00E246B1" w:rsidRDefault="00E62365" w:rsidP="00E62365">
          <w:pPr>
            <w:pStyle w:val="DCCE78966DD3467D9288A95BB0870D56"/>
          </w:pPr>
          <w:r w:rsidRPr="00455695">
            <w:rPr>
              <w:shd w:val="clear" w:color="auto" w:fill="AEAAAA" w:themeFill="background2" w:themeFillShade="BF"/>
            </w:rPr>
            <w:t xml:space="preserve">          </w:t>
          </w:r>
        </w:p>
      </w:docPartBody>
    </w:docPart>
    <w:docPart>
      <w:docPartPr>
        <w:name w:val="86B13798500F45699CB568F9CB027DCF"/>
        <w:category>
          <w:name w:val="General"/>
          <w:gallery w:val="placeholder"/>
        </w:category>
        <w:types>
          <w:type w:val="bbPlcHdr"/>
        </w:types>
        <w:behaviors>
          <w:behavior w:val="content"/>
        </w:behaviors>
        <w:guid w:val="{C2C91A3A-F564-4BE4-BDC3-B93811667C3F}"/>
      </w:docPartPr>
      <w:docPartBody>
        <w:p w:rsidR="00E246B1" w:rsidRDefault="00E62365" w:rsidP="00E62365">
          <w:pPr>
            <w:pStyle w:val="86B13798500F45699CB568F9CB027DCF"/>
          </w:pPr>
          <w:r w:rsidRPr="00455695">
            <w:rPr>
              <w:shd w:val="clear" w:color="auto" w:fill="AEAAAA" w:themeFill="background2" w:themeFillShade="BF"/>
            </w:rPr>
            <w:t xml:space="preserve">          </w:t>
          </w:r>
        </w:p>
      </w:docPartBody>
    </w:docPart>
    <w:docPart>
      <w:docPartPr>
        <w:name w:val="2EEDB9FE94C04361B6A266F3E137477C"/>
        <w:category>
          <w:name w:val="General"/>
          <w:gallery w:val="placeholder"/>
        </w:category>
        <w:types>
          <w:type w:val="bbPlcHdr"/>
        </w:types>
        <w:behaviors>
          <w:behavior w:val="content"/>
        </w:behaviors>
        <w:guid w:val="{2DEB28F7-68FE-4249-BC04-32B449E4BFBF}"/>
      </w:docPartPr>
      <w:docPartBody>
        <w:p w:rsidR="00E246B1" w:rsidRDefault="00E62365" w:rsidP="00E62365">
          <w:pPr>
            <w:pStyle w:val="2EEDB9FE94C04361B6A266F3E137477C"/>
          </w:pPr>
          <w:r w:rsidRPr="00455695">
            <w:rPr>
              <w:shd w:val="clear" w:color="auto" w:fill="AEAAAA" w:themeFill="background2" w:themeFillShade="BF"/>
            </w:rPr>
            <w:t xml:space="preserve">          </w:t>
          </w:r>
        </w:p>
      </w:docPartBody>
    </w:docPart>
    <w:docPart>
      <w:docPartPr>
        <w:name w:val="66629D9756DF4586B019A94A9091A972"/>
        <w:category>
          <w:name w:val="General"/>
          <w:gallery w:val="placeholder"/>
        </w:category>
        <w:types>
          <w:type w:val="bbPlcHdr"/>
        </w:types>
        <w:behaviors>
          <w:behavior w:val="content"/>
        </w:behaviors>
        <w:guid w:val="{E5DBE844-DB7A-4BF0-9CE6-CF5C2DCF6F8B}"/>
      </w:docPartPr>
      <w:docPartBody>
        <w:p w:rsidR="00E246B1" w:rsidRDefault="00E62365" w:rsidP="00E62365">
          <w:pPr>
            <w:pStyle w:val="66629D9756DF4586B019A94A9091A972"/>
          </w:pPr>
          <w:r w:rsidRPr="00455695">
            <w:rPr>
              <w:shd w:val="clear" w:color="auto" w:fill="AEAAAA" w:themeFill="background2" w:themeFillShade="BF"/>
            </w:rPr>
            <w:t xml:space="preserve">          </w:t>
          </w:r>
        </w:p>
      </w:docPartBody>
    </w:docPart>
    <w:docPart>
      <w:docPartPr>
        <w:name w:val="A46A7B36AADE4BA4B6474097EF30E94D"/>
        <w:category>
          <w:name w:val="General"/>
          <w:gallery w:val="placeholder"/>
        </w:category>
        <w:types>
          <w:type w:val="bbPlcHdr"/>
        </w:types>
        <w:behaviors>
          <w:behavior w:val="content"/>
        </w:behaviors>
        <w:guid w:val="{541504B3-C294-49AE-AEFF-7A9F278F7E68}"/>
      </w:docPartPr>
      <w:docPartBody>
        <w:p w:rsidR="00E246B1" w:rsidRDefault="00E62365" w:rsidP="00E62365">
          <w:pPr>
            <w:pStyle w:val="A46A7B36AADE4BA4B6474097EF30E94D"/>
          </w:pPr>
          <w:r w:rsidRPr="00455695">
            <w:rPr>
              <w:shd w:val="clear" w:color="auto" w:fill="AEAAAA" w:themeFill="background2" w:themeFillShade="BF"/>
            </w:rPr>
            <w:t xml:space="preserve">          </w:t>
          </w:r>
        </w:p>
      </w:docPartBody>
    </w:docPart>
    <w:docPart>
      <w:docPartPr>
        <w:name w:val="7850ACD2A18F48568724A2725FE64D19"/>
        <w:category>
          <w:name w:val="General"/>
          <w:gallery w:val="placeholder"/>
        </w:category>
        <w:types>
          <w:type w:val="bbPlcHdr"/>
        </w:types>
        <w:behaviors>
          <w:behavior w:val="content"/>
        </w:behaviors>
        <w:guid w:val="{A95E9A48-12AE-465F-BB8C-E1F394DF9B3D}"/>
      </w:docPartPr>
      <w:docPartBody>
        <w:p w:rsidR="00E246B1" w:rsidRDefault="00E62365" w:rsidP="00E62365">
          <w:pPr>
            <w:pStyle w:val="7850ACD2A18F48568724A2725FE64D19"/>
          </w:pPr>
          <w:r w:rsidRPr="00455695">
            <w:rPr>
              <w:shd w:val="clear" w:color="auto" w:fill="AEAAAA" w:themeFill="background2" w:themeFillShade="BF"/>
            </w:rPr>
            <w:t xml:space="preserve">          </w:t>
          </w:r>
        </w:p>
      </w:docPartBody>
    </w:docPart>
    <w:docPart>
      <w:docPartPr>
        <w:name w:val="677561F779D347D6B74841A7E7DC6CE2"/>
        <w:category>
          <w:name w:val="General"/>
          <w:gallery w:val="placeholder"/>
        </w:category>
        <w:types>
          <w:type w:val="bbPlcHdr"/>
        </w:types>
        <w:behaviors>
          <w:behavior w:val="content"/>
        </w:behaviors>
        <w:guid w:val="{ADD50338-39C1-422B-8E78-CAD6327E8F2C}"/>
      </w:docPartPr>
      <w:docPartBody>
        <w:p w:rsidR="00E246B1" w:rsidRDefault="00E62365" w:rsidP="00E62365">
          <w:pPr>
            <w:pStyle w:val="677561F779D347D6B74841A7E7DC6CE2"/>
          </w:pPr>
          <w:r w:rsidRPr="00455695">
            <w:rPr>
              <w:shd w:val="clear" w:color="auto" w:fill="AEAAAA" w:themeFill="background2" w:themeFillShade="BF"/>
            </w:rPr>
            <w:t xml:space="preserve">          </w:t>
          </w:r>
        </w:p>
      </w:docPartBody>
    </w:docPart>
    <w:docPart>
      <w:docPartPr>
        <w:name w:val="F3CC80E4C65147D09F323F58B3EF1EDA"/>
        <w:category>
          <w:name w:val="General"/>
          <w:gallery w:val="placeholder"/>
        </w:category>
        <w:types>
          <w:type w:val="bbPlcHdr"/>
        </w:types>
        <w:behaviors>
          <w:behavior w:val="content"/>
        </w:behaviors>
        <w:guid w:val="{1079FDC6-52AF-46C4-B4DA-83FE9A421498}"/>
      </w:docPartPr>
      <w:docPartBody>
        <w:p w:rsidR="00E246B1" w:rsidRDefault="00E62365" w:rsidP="00E62365">
          <w:pPr>
            <w:pStyle w:val="F3CC80E4C65147D09F323F58B3EF1EDA"/>
          </w:pPr>
          <w:r w:rsidRPr="00455695">
            <w:rPr>
              <w:shd w:val="clear" w:color="auto" w:fill="AEAAAA" w:themeFill="background2" w:themeFillShade="BF"/>
            </w:rPr>
            <w:t xml:space="preserve">          </w:t>
          </w:r>
        </w:p>
      </w:docPartBody>
    </w:docPart>
    <w:docPart>
      <w:docPartPr>
        <w:name w:val="520E9DBAAB734D688BA86C1F409107A3"/>
        <w:category>
          <w:name w:val="General"/>
          <w:gallery w:val="placeholder"/>
        </w:category>
        <w:types>
          <w:type w:val="bbPlcHdr"/>
        </w:types>
        <w:behaviors>
          <w:behavior w:val="content"/>
        </w:behaviors>
        <w:guid w:val="{EC83A0A7-F1D3-4582-A3E7-B9E2C9C2FA3C}"/>
      </w:docPartPr>
      <w:docPartBody>
        <w:p w:rsidR="00E246B1" w:rsidRDefault="00E62365" w:rsidP="00E62365">
          <w:pPr>
            <w:pStyle w:val="520E9DBAAB734D688BA86C1F409107A3"/>
          </w:pPr>
          <w:r w:rsidRPr="00455695">
            <w:rPr>
              <w:shd w:val="clear" w:color="auto" w:fill="AEAAAA" w:themeFill="background2" w:themeFillShade="BF"/>
            </w:rPr>
            <w:t xml:space="preserve">          </w:t>
          </w:r>
        </w:p>
      </w:docPartBody>
    </w:docPart>
    <w:docPart>
      <w:docPartPr>
        <w:name w:val="1BDBC62CE4BE4C9797A5E0D73F72C401"/>
        <w:category>
          <w:name w:val="General"/>
          <w:gallery w:val="placeholder"/>
        </w:category>
        <w:types>
          <w:type w:val="bbPlcHdr"/>
        </w:types>
        <w:behaviors>
          <w:behavior w:val="content"/>
        </w:behaviors>
        <w:guid w:val="{70B17F13-E646-40AC-8BE6-50B3F52771A4}"/>
      </w:docPartPr>
      <w:docPartBody>
        <w:p w:rsidR="00E246B1" w:rsidRDefault="00E62365" w:rsidP="00E62365">
          <w:pPr>
            <w:pStyle w:val="1BDBC62CE4BE4C9797A5E0D73F72C401"/>
          </w:pPr>
          <w:r w:rsidRPr="00455695">
            <w:rPr>
              <w:shd w:val="clear" w:color="auto" w:fill="AEAAAA" w:themeFill="background2" w:themeFillShade="BF"/>
            </w:rPr>
            <w:t xml:space="preserve">          </w:t>
          </w:r>
        </w:p>
      </w:docPartBody>
    </w:docPart>
    <w:docPart>
      <w:docPartPr>
        <w:name w:val="B4918DA3EA4A416BB6BC113CA03E1902"/>
        <w:category>
          <w:name w:val="General"/>
          <w:gallery w:val="placeholder"/>
        </w:category>
        <w:types>
          <w:type w:val="bbPlcHdr"/>
        </w:types>
        <w:behaviors>
          <w:behavior w:val="content"/>
        </w:behaviors>
        <w:guid w:val="{ABB11843-FD5B-4F52-B1F2-C29193C1FD42}"/>
      </w:docPartPr>
      <w:docPartBody>
        <w:p w:rsidR="00E246B1" w:rsidRDefault="00E62365" w:rsidP="00E62365">
          <w:pPr>
            <w:pStyle w:val="B4918DA3EA4A416BB6BC113CA03E1902"/>
          </w:pPr>
          <w:r w:rsidRPr="00FF32D9">
            <w:rPr>
              <w:rStyle w:val="PlaceholderText"/>
            </w:rPr>
            <w:t>Click here to enter text.</w:t>
          </w:r>
        </w:p>
      </w:docPartBody>
    </w:docPart>
    <w:docPart>
      <w:docPartPr>
        <w:name w:val="DF4E5D95ACD446EE82E0CDC6C8AA6A28"/>
        <w:category>
          <w:name w:val="General"/>
          <w:gallery w:val="placeholder"/>
        </w:category>
        <w:types>
          <w:type w:val="bbPlcHdr"/>
        </w:types>
        <w:behaviors>
          <w:behavior w:val="content"/>
        </w:behaviors>
        <w:guid w:val="{C4ED9286-FA4F-49B6-BFAA-5576D91F1B91}"/>
      </w:docPartPr>
      <w:docPartBody>
        <w:p w:rsidR="00E246B1" w:rsidRDefault="00E62365" w:rsidP="00E62365">
          <w:pPr>
            <w:pStyle w:val="DF4E5D95ACD446EE82E0CDC6C8AA6A28"/>
          </w:pPr>
          <w:r w:rsidRPr="00455695">
            <w:rPr>
              <w:shd w:val="clear" w:color="auto" w:fill="AEAAAA" w:themeFill="background2" w:themeFillShade="BF"/>
            </w:rPr>
            <w:t xml:space="preserve">          </w:t>
          </w:r>
        </w:p>
      </w:docPartBody>
    </w:docPart>
    <w:docPart>
      <w:docPartPr>
        <w:name w:val="8519DBE9601A49708863A1E188CD0213"/>
        <w:category>
          <w:name w:val="General"/>
          <w:gallery w:val="placeholder"/>
        </w:category>
        <w:types>
          <w:type w:val="bbPlcHdr"/>
        </w:types>
        <w:behaviors>
          <w:behavior w:val="content"/>
        </w:behaviors>
        <w:guid w:val="{628C4E14-072A-4B8C-9BDD-C2C3CA223973}"/>
      </w:docPartPr>
      <w:docPartBody>
        <w:p w:rsidR="00E246B1" w:rsidRDefault="00E62365" w:rsidP="00E62365">
          <w:pPr>
            <w:pStyle w:val="8519DBE9601A49708863A1E188CD0213"/>
          </w:pPr>
          <w:r w:rsidRPr="00455695">
            <w:rPr>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B786E7C-6ECB-4B4C-8A6A-4836929583D1}"/>
      </w:docPartPr>
      <w:docPartBody>
        <w:p w:rsidR="00524012" w:rsidRDefault="00E246B1">
          <w:r w:rsidRPr="00565A7F">
            <w:rPr>
              <w:rStyle w:val="PlaceholderText"/>
            </w:rPr>
            <w:t>Click here to enter text.</w:t>
          </w:r>
        </w:p>
      </w:docPartBody>
    </w:docPart>
    <w:docPart>
      <w:docPartPr>
        <w:name w:val="27762FE776A44A15BB934322A01255FE"/>
        <w:category>
          <w:name w:val="General"/>
          <w:gallery w:val="placeholder"/>
        </w:category>
        <w:types>
          <w:type w:val="bbPlcHdr"/>
        </w:types>
        <w:behaviors>
          <w:behavior w:val="content"/>
        </w:behaviors>
        <w:guid w:val="{B8389E41-832D-4DCF-9301-66DEC8C44559}"/>
      </w:docPartPr>
      <w:docPartBody>
        <w:p w:rsidR="00524012" w:rsidRDefault="00E246B1" w:rsidP="00E246B1">
          <w:pPr>
            <w:pStyle w:val="27762FE776A44A15BB934322A01255FE"/>
          </w:pPr>
          <w:r w:rsidRPr="00514B9E">
            <w:rPr>
              <w:rStyle w:val="PlaceholderText"/>
            </w:rPr>
            <w:t>Click here to enter text.</w:t>
          </w:r>
        </w:p>
      </w:docPartBody>
    </w:docPart>
    <w:docPart>
      <w:docPartPr>
        <w:name w:val="E7A5B6B0ECE34AD1A92C540DD9C08512"/>
        <w:category>
          <w:name w:val="General"/>
          <w:gallery w:val="placeholder"/>
        </w:category>
        <w:types>
          <w:type w:val="bbPlcHdr"/>
        </w:types>
        <w:behaviors>
          <w:behavior w:val="content"/>
        </w:behaviors>
        <w:guid w:val="{4D79A769-9D29-42C3-86A9-2BFE9E9F6906}"/>
      </w:docPartPr>
      <w:docPartBody>
        <w:p w:rsidR="00524012" w:rsidRDefault="00E246B1" w:rsidP="00E246B1">
          <w:pPr>
            <w:pStyle w:val="E7A5B6B0ECE34AD1A92C540DD9C08512"/>
          </w:pPr>
          <w:r w:rsidRPr="000C1E71">
            <w:rPr>
              <w:rStyle w:val="PlaceholderText"/>
              <w:color w:val="auto"/>
              <w:highlight w:val="lightGray"/>
            </w:rPr>
            <w:t xml:space="preserve">Yes/No </w:t>
          </w:r>
        </w:p>
      </w:docPartBody>
    </w:docPart>
    <w:docPart>
      <w:docPartPr>
        <w:name w:val="CD5F39158A444A70B1DEC7189A59AC80"/>
        <w:category>
          <w:name w:val="General"/>
          <w:gallery w:val="placeholder"/>
        </w:category>
        <w:types>
          <w:type w:val="bbPlcHdr"/>
        </w:types>
        <w:behaviors>
          <w:behavior w:val="content"/>
        </w:behaviors>
        <w:guid w:val="{BE345BE8-210A-454C-AA34-B0A7F6A8021E}"/>
      </w:docPartPr>
      <w:docPartBody>
        <w:p w:rsidR="00524012" w:rsidRDefault="00E246B1" w:rsidP="00E246B1">
          <w:pPr>
            <w:pStyle w:val="CD5F39158A444A70B1DEC7189A59AC80"/>
          </w:pPr>
          <w:r w:rsidRPr="000C1E71">
            <w:rPr>
              <w:rStyle w:val="PlaceholderText"/>
              <w:color w:val="auto"/>
              <w:highlight w:val="lightGray"/>
            </w:rPr>
            <w:t xml:space="preserve">Yes/No </w:t>
          </w:r>
        </w:p>
      </w:docPartBody>
    </w:docPart>
    <w:docPart>
      <w:docPartPr>
        <w:name w:val="F23E9521AE5B417CBC124E9D6BDE590C"/>
        <w:category>
          <w:name w:val="General"/>
          <w:gallery w:val="placeholder"/>
        </w:category>
        <w:types>
          <w:type w:val="bbPlcHdr"/>
        </w:types>
        <w:behaviors>
          <w:behavior w:val="content"/>
        </w:behaviors>
        <w:guid w:val="{247F782E-1301-4E91-A061-B9EA58099EE8}"/>
      </w:docPartPr>
      <w:docPartBody>
        <w:p w:rsidR="00524012" w:rsidRDefault="00E246B1" w:rsidP="00E246B1">
          <w:pPr>
            <w:pStyle w:val="F23E9521AE5B417CBC124E9D6BDE590C"/>
          </w:pPr>
          <w:r>
            <w:t xml:space="preserve">    </w:t>
          </w:r>
          <w:r w:rsidRPr="000C1E71">
            <w:rPr>
              <w:shd w:val="clear" w:color="auto" w:fill="AEAAAA" w:themeFill="background2" w:themeFillShade="BF"/>
            </w:rPr>
            <w:t xml:space="preserve">        </w:t>
          </w:r>
          <w:r>
            <w:rPr>
              <w:shd w:val="clear" w:color="auto" w:fill="AEAAAA" w:themeFill="background2" w:themeFillShade="BF"/>
            </w:rPr>
            <w:t>%</w:t>
          </w:r>
          <w:r w:rsidRPr="000C1E71">
            <w:rPr>
              <w:shd w:val="clear" w:color="auto" w:fill="AEAAAA" w:themeFill="background2" w:themeFillShade="BF"/>
            </w:rPr>
            <w:t xml:space="preserve">              </w:t>
          </w:r>
          <w:r>
            <w:t xml:space="preserve">  </w:t>
          </w:r>
        </w:p>
      </w:docPartBody>
    </w:docPart>
    <w:docPart>
      <w:docPartPr>
        <w:name w:val="78DFB738746E410ABF8AA4D3514634F8"/>
        <w:category>
          <w:name w:val="General"/>
          <w:gallery w:val="placeholder"/>
        </w:category>
        <w:types>
          <w:type w:val="bbPlcHdr"/>
        </w:types>
        <w:behaviors>
          <w:behavior w:val="content"/>
        </w:behaviors>
        <w:guid w:val="{CBD17060-6188-4EC0-A2A0-34A92F7E2F6A}"/>
      </w:docPartPr>
      <w:docPartBody>
        <w:p w:rsidR="00524012" w:rsidRDefault="00E246B1" w:rsidP="00E246B1">
          <w:pPr>
            <w:pStyle w:val="78DFB738746E410ABF8AA4D3514634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6A6E7B0BFEE46BCB2B0E1684ECE7900"/>
        <w:category>
          <w:name w:val="General"/>
          <w:gallery w:val="placeholder"/>
        </w:category>
        <w:types>
          <w:type w:val="bbPlcHdr"/>
        </w:types>
        <w:behaviors>
          <w:behavior w:val="content"/>
        </w:behaviors>
        <w:guid w:val="{E3D7FDF6-A95A-472F-AB0F-2C8A449DE222}"/>
      </w:docPartPr>
      <w:docPartBody>
        <w:p w:rsidR="00524012" w:rsidRDefault="00E246B1" w:rsidP="00E246B1">
          <w:pPr>
            <w:pStyle w:val="46A6E7B0BFEE46BCB2B0E1684ECE790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894A3DB1D24ABA9FE299684A3E9D0E"/>
        <w:category>
          <w:name w:val="General"/>
          <w:gallery w:val="placeholder"/>
        </w:category>
        <w:types>
          <w:type w:val="bbPlcHdr"/>
        </w:types>
        <w:behaviors>
          <w:behavior w:val="content"/>
        </w:behaviors>
        <w:guid w:val="{F3C8290D-66EC-43A1-8181-156E11FAFFA0}"/>
      </w:docPartPr>
      <w:docPartBody>
        <w:p w:rsidR="00524012" w:rsidRDefault="00E246B1" w:rsidP="00E246B1">
          <w:pPr>
            <w:pStyle w:val="47894A3DB1D24ABA9FE299684A3E9D0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2DBB63F2F8D437D9EF72229B2CD950D"/>
        <w:category>
          <w:name w:val="General"/>
          <w:gallery w:val="placeholder"/>
        </w:category>
        <w:types>
          <w:type w:val="bbPlcHdr"/>
        </w:types>
        <w:behaviors>
          <w:behavior w:val="content"/>
        </w:behaviors>
        <w:guid w:val="{D690DF16-E0BB-43A4-B24C-1A6350AC33F9}"/>
      </w:docPartPr>
      <w:docPartBody>
        <w:p w:rsidR="00524012" w:rsidRDefault="00E246B1" w:rsidP="00E246B1">
          <w:pPr>
            <w:pStyle w:val="22DBB63F2F8D437D9EF72229B2CD950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67199095D7454AA97E1736889C30DE"/>
        <w:category>
          <w:name w:val="General"/>
          <w:gallery w:val="placeholder"/>
        </w:category>
        <w:types>
          <w:type w:val="bbPlcHdr"/>
        </w:types>
        <w:behaviors>
          <w:behavior w:val="content"/>
        </w:behaviors>
        <w:guid w:val="{A81EB86A-5C87-4784-AE54-C2A7B09789CB}"/>
      </w:docPartPr>
      <w:docPartBody>
        <w:p w:rsidR="00524012" w:rsidRDefault="00E246B1" w:rsidP="00E246B1">
          <w:pPr>
            <w:pStyle w:val="DE67199095D7454AA97E1736889C30D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D739787EDB74C6CA6F24D9837310659"/>
        <w:category>
          <w:name w:val="General"/>
          <w:gallery w:val="placeholder"/>
        </w:category>
        <w:types>
          <w:type w:val="bbPlcHdr"/>
        </w:types>
        <w:behaviors>
          <w:behavior w:val="content"/>
        </w:behaviors>
        <w:guid w:val="{9FD3A35C-2B82-41CB-8B6A-84E57E79EA31}"/>
      </w:docPartPr>
      <w:docPartBody>
        <w:p w:rsidR="00524012" w:rsidRDefault="00E246B1" w:rsidP="00E246B1">
          <w:pPr>
            <w:pStyle w:val="2D739787EDB74C6CA6F24D983731065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233B9303B854F869C443A7070F36A73"/>
        <w:category>
          <w:name w:val="General"/>
          <w:gallery w:val="placeholder"/>
        </w:category>
        <w:types>
          <w:type w:val="bbPlcHdr"/>
        </w:types>
        <w:behaviors>
          <w:behavior w:val="content"/>
        </w:behaviors>
        <w:guid w:val="{1E1922ED-D58E-48EB-9220-0731E4B6949E}"/>
      </w:docPartPr>
      <w:docPartBody>
        <w:p w:rsidR="00524012" w:rsidRDefault="00E246B1" w:rsidP="00E246B1">
          <w:pPr>
            <w:pStyle w:val="0233B9303B854F869C443A7070F36A7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C8AF0B25AB42A0A4FE4645E90DE03B"/>
        <w:category>
          <w:name w:val="General"/>
          <w:gallery w:val="placeholder"/>
        </w:category>
        <w:types>
          <w:type w:val="bbPlcHdr"/>
        </w:types>
        <w:behaviors>
          <w:behavior w:val="content"/>
        </w:behaviors>
        <w:guid w:val="{40EC8851-AE3E-423C-84BC-52C8CFB02A03}"/>
      </w:docPartPr>
      <w:docPartBody>
        <w:p w:rsidR="00524012" w:rsidRDefault="00E246B1" w:rsidP="00E246B1">
          <w:pPr>
            <w:pStyle w:val="56C8AF0B25AB42A0A4FE4645E90DE03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06A7EEC0B4B48A6AAA3214F14B939E2"/>
        <w:category>
          <w:name w:val="General"/>
          <w:gallery w:val="placeholder"/>
        </w:category>
        <w:types>
          <w:type w:val="bbPlcHdr"/>
        </w:types>
        <w:behaviors>
          <w:behavior w:val="content"/>
        </w:behaviors>
        <w:guid w:val="{243462E0-F7D3-473B-A86C-F0BEECF5D156}"/>
      </w:docPartPr>
      <w:docPartBody>
        <w:p w:rsidR="00524012" w:rsidRDefault="00E246B1" w:rsidP="00E246B1">
          <w:pPr>
            <w:pStyle w:val="306A7EEC0B4B48A6AAA3214F14B939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5C4F3253A5844F29A1525E3C64B76F9"/>
        <w:category>
          <w:name w:val="General"/>
          <w:gallery w:val="placeholder"/>
        </w:category>
        <w:types>
          <w:type w:val="bbPlcHdr"/>
        </w:types>
        <w:behaviors>
          <w:behavior w:val="content"/>
        </w:behaviors>
        <w:guid w:val="{EA2B6BBF-CA48-4FA6-AE7D-B23749A45728}"/>
      </w:docPartPr>
      <w:docPartBody>
        <w:p w:rsidR="00524012" w:rsidRDefault="00E246B1" w:rsidP="00E246B1">
          <w:pPr>
            <w:pStyle w:val="B5C4F3253A5844F29A1525E3C64B76F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9ADB4790A294DE9AAB74661AC7DFD3B"/>
        <w:category>
          <w:name w:val="General"/>
          <w:gallery w:val="placeholder"/>
        </w:category>
        <w:types>
          <w:type w:val="bbPlcHdr"/>
        </w:types>
        <w:behaviors>
          <w:behavior w:val="content"/>
        </w:behaviors>
        <w:guid w:val="{27D1CAC1-B3F7-4BB9-B5DF-93F00B69F907}"/>
      </w:docPartPr>
      <w:docPartBody>
        <w:p w:rsidR="00524012" w:rsidRDefault="00E246B1" w:rsidP="00E246B1">
          <w:pPr>
            <w:pStyle w:val="49ADB4790A294DE9AAB74661AC7DFD3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13A2F55C34EFB8EAD7E5D02CA773D"/>
        <w:category>
          <w:name w:val="General"/>
          <w:gallery w:val="placeholder"/>
        </w:category>
        <w:types>
          <w:type w:val="bbPlcHdr"/>
        </w:types>
        <w:behaviors>
          <w:behavior w:val="content"/>
        </w:behaviors>
        <w:guid w:val="{9CEF09C8-0B42-43C9-A2A1-213235391C50}"/>
      </w:docPartPr>
      <w:docPartBody>
        <w:p w:rsidR="00524012" w:rsidRDefault="00E246B1" w:rsidP="00E246B1">
          <w:pPr>
            <w:pStyle w:val="72313A2F55C34EFB8EAD7E5D02CA77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578CA4048B5416AAE9CF0DC3A975B80"/>
        <w:category>
          <w:name w:val="General"/>
          <w:gallery w:val="placeholder"/>
        </w:category>
        <w:types>
          <w:type w:val="bbPlcHdr"/>
        </w:types>
        <w:behaviors>
          <w:behavior w:val="content"/>
        </w:behaviors>
        <w:guid w:val="{F8893B8C-6EB2-4515-9FA4-A76C7C2A8A2C}"/>
      </w:docPartPr>
      <w:docPartBody>
        <w:p w:rsidR="00524012" w:rsidRDefault="00E246B1" w:rsidP="00E246B1">
          <w:pPr>
            <w:pStyle w:val="0578CA4048B5416AAE9CF0DC3A975B8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C891DBB18874E2A80263CA40953A544"/>
        <w:category>
          <w:name w:val="General"/>
          <w:gallery w:val="placeholder"/>
        </w:category>
        <w:types>
          <w:type w:val="bbPlcHdr"/>
        </w:types>
        <w:behaviors>
          <w:behavior w:val="content"/>
        </w:behaviors>
        <w:guid w:val="{F220980C-C651-412B-8503-05E2735F3B15}"/>
      </w:docPartPr>
      <w:docPartBody>
        <w:p w:rsidR="00524012" w:rsidRDefault="00E246B1" w:rsidP="00E246B1">
          <w:pPr>
            <w:pStyle w:val="5C891DBB18874E2A80263CA40953A54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6A6AB98D15E421DBB519D48ED386F32"/>
        <w:category>
          <w:name w:val="General"/>
          <w:gallery w:val="placeholder"/>
        </w:category>
        <w:types>
          <w:type w:val="bbPlcHdr"/>
        </w:types>
        <w:behaviors>
          <w:behavior w:val="content"/>
        </w:behaviors>
        <w:guid w:val="{5B04CB30-F976-428A-A8E3-A75167B60B63}"/>
      </w:docPartPr>
      <w:docPartBody>
        <w:p w:rsidR="00524012" w:rsidRDefault="00E246B1" w:rsidP="00E246B1">
          <w:pPr>
            <w:pStyle w:val="36A6AB98D15E421DBB519D48ED386F3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D06508A25E940709B99938640444806"/>
        <w:category>
          <w:name w:val="General"/>
          <w:gallery w:val="placeholder"/>
        </w:category>
        <w:types>
          <w:type w:val="bbPlcHdr"/>
        </w:types>
        <w:behaviors>
          <w:behavior w:val="content"/>
        </w:behaviors>
        <w:guid w:val="{1BF14CCF-6FF7-4F66-BE14-2033A0D35EFC}"/>
      </w:docPartPr>
      <w:docPartBody>
        <w:p w:rsidR="00524012" w:rsidRDefault="00E246B1" w:rsidP="00E246B1">
          <w:pPr>
            <w:pStyle w:val="9D06508A25E940709B9993864044480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2DF8343E0B4CA8AF471A35093DBF37"/>
        <w:category>
          <w:name w:val="General"/>
          <w:gallery w:val="placeholder"/>
        </w:category>
        <w:types>
          <w:type w:val="bbPlcHdr"/>
        </w:types>
        <w:behaviors>
          <w:behavior w:val="content"/>
        </w:behaviors>
        <w:guid w:val="{260FC82A-A4D1-4BC4-B8D2-030F2F59FFF7}"/>
      </w:docPartPr>
      <w:docPartBody>
        <w:p w:rsidR="00524012" w:rsidRDefault="00E246B1" w:rsidP="00E246B1">
          <w:pPr>
            <w:pStyle w:val="D82DF8343E0B4CA8AF471A35093DBF3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1D615EDF30489CB9E75B40969B8B11"/>
        <w:category>
          <w:name w:val="General"/>
          <w:gallery w:val="placeholder"/>
        </w:category>
        <w:types>
          <w:type w:val="bbPlcHdr"/>
        </w:types>
        <w:behaviors>
          <w:behavior w:val="content"/>
        </w:behaviors>
        <w:guid w:val="{F6B199C6-2EC5-427C-B8FB-1784ED87F64A}"/>
      </w:docPartPr>
      <w:docPartBody>
        <w:p w:rsidR="00524012" w:rsidRDefault="00E246B1" w:rsidP="00E246B1">
          <w:pPr>
            <w:pStyle w:val="CB1D615EDF30489CB9E75B40969B8B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22B3F06FA0A4AB8AE8759E62064F997"/>
        <w:category>
          <w:name w:val="General"/>
          <w:gallery w:val="placeholder"/>
        </w:category>
        <w:types>
          <w:type w:val="bbPlcHdr"/>
        </w:types>
        <w:behaviors>
          <w:behavior w:val="content"/>
        </w:behaviors>
        <w:guid w:val="{8E8357A5-5EB0-464C-92E5-276582B2A866}"/>
      </w:docPartPr>
      <w:docPartBody>
        <w:p w:rsidR="00524012" w:rsidRDefault="00E246B1" w:rsidP="00E246B1">
          <w:pPr>
            <w:pStyle w:val="522B3F06FA0A4AB8AE8759E62064F99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765A0E99D8D4C4BBDC9FA5D55CA38A2"/>
        <w:category>
          <w:name w:val="General"/>
          <w:gallery w:val="placeholder"/>
        </w:category>
        <w:types>
          <w:type w:val="bbPlcHdr"/>
        </w:types>
        <w:behaviors>
          <w:behavior w:val="content"/>
        </w:behaviors>
        <w:guid w:val="{E2A49E54-C4D8-46C7-985F-9F404CD4E7D4}"/>
      </w:docPartPr>
      <w:docPartBody>
        <w:p w:rsidR="00524012" w:rsidRDefault="00E246B1" w:rsidP="00E246B1">
          <w:pPr>
            <w:pStyle w:val="6765A0E99D8D4C4BBDC9FA5D55CA38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00286B059974FE89A0805AD7F3CCD78"/>
        <w:category>
          <w:name w:val="General"/>
          <w:gallery w:val="placeholder"/>
        </w:category>
        <w:types>
          <w:type w:val="bbPlcHdr"/>
        </w:types>
        <w:behaviors>
          <w:behavior w:val="content"/>
        </w:behaviors>
        <w:guid w:val="{46946484-EB0E-4599-A7B0-756BE05F5DF6}"/>
      </w:docPartPr>
      <w:docPartBody>
        <w:p w:rsidR="00524012" w:rsidRDefault="00E246B1" w:rsidP="00E246B1">
          <w:pPr>
            <w:pStyle w:val="B00286B059974FE89A0805AD7F3CCD7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13BD7B4A9334A78946AEE36D27E8E3D"/>
        <w:category>
          <w:name w:val="General"/>
          <w:gallery w:val="placeholder"/>
        </w:category>
        <w:types>
          <w:type w:val="bbPlcHdr"/>
        </w:types>
        <w:behaviors>
          <w:behavior w:val="content"/>
        </w:behaviors>
        <w:guid w:val="{4490FBF5-C314-461B-9CA1-E0A3E5AC0C99}"/>
      </w:docPartPr>
      <w:docPartBody>
        <w:p w:rsidR="00524012" w:rsidRDefault="00E246B1" w:rsidP="00E246B1">
          <w:pPr>
            <w:pStyle w:val="B13BD7B4A9334A78946AEE36D27E8E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591219683A94A0CAD9E9AC59B71346E"/>
        <w:category>
          <w:name w:val="General"/>
          <w:gallery w:val="placeholder"/>
        </w:category>
        <w:types>
          <w:type w:val="bbPlcHdr"/>
        </w:types>
        <w:behaviors>
          <w:behavior w:val="content"/>
        </w:behaviors>
        <w:guid w:val="{7DD5232B-4992-41DD-92E3-3C570067FBB6}"/>
      </w:docPartPr>
      <w:docPartBody>
        <w:p w:rsidR="00524012" w:rsidRDefault="00E246B1" w:rsidP="00E246B1">
          <w:pPr>
            <w:pStyle w:val="6591219683A94A0CAD9E9AC59B71346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BE78FBB55347A8B51CA69A344F9F38"/>
        <w:category>
          <w:name w:val="General"/>
          <w:gallery w:val="placeholder"/>
        </w:category>
        <w:types>
          <w:type w:val="bbPlcHdr"/>
        </w:types>
        <w:behaviors>
          <w:behavior w:val="content"/>
        </w:behaviors>
        <w:guid w:val="{9C4A1FFC-4B8E-46EF-A331-01BAD0AF1817}"/>
      </w:docPartPr>
      <w:docPartBody>
        <w:p w:rsidR="00524012" w:rsidRDefault="00E246B1" w:rsidP="00E246B1">
          <w:pPr>
            <w:pStyle w:val="CCBE78FBB55347A8B51CA69A344F9F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BB8AB2C99A34145897D8E6A7252D525"/>
        <w:category>
          <w:name w:val="General"/>
          <w:gallery w:val="placeholder"/>
        </w:category>
        <w:types>
          <w:type w:val="bbPlcHdr"/>
        </w:types>
        <w:behaviors>
          <w:behavior w:val="content"/>
        </w:behaviors>
        <w:guid w:val="{CF3F3C3B-4653-46C0-8B25-44EAEAD5F137}"/>
      </w:docPartPr>
      <w:docPartBody>
        <w:p w:rsidR="00524012" w:rsidRDefault="00E246B1" w:rsidP="00E246B1">
          <w:pPr>
            <w:pStyle w:val="9BB8AB2C99A34145897D8E6A7252D52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01DF9FE6A034D049853775D226F7347"/>
        <w:category>
          <w:name w:val="General"/>
          <w:gallery w:val="placeholder"/>
        </w:category>
        <w:types>
          <w:type w:val="bbPlcHdr"/>
        </w:types>
        <w:behaviors>
          <w:behavior w:val="content"/>
        </w:behaviors>
        <w:guid w:val="{87391DBF-8B3C-45EE-922E-677219947D40}"/>
      </w:docPartPr>
      <w:docPartBody>
        <w:p w:rsidR="00524012" w:rsidRDefault="00E246B1" w:rsidP="00E246B1">
          <w:pPr>
            <w:pStyle w:val="A01DF9FE6A034D049853775D226F734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C7DC231BD7043B580E9C7694FB886D7"/>
        <w:category>
          <w:name w:val="General"/>
          <w:gallery w:val="placeholder"/>
        </w:category>
        <w:types>
          <w:type w:val="bbPlcHdr"/>
        </w:types>
        <w:behaviors>
          <w:behavior w:val="content"/>
        </w:behaviors>
        <w:guid w:val="{CB5F5FF2-E9CA-43A5-9EA9-E4233006634A}"/>
      </w:docPartPr>
      <w:docPartBody>
        <w:p w:rsidR="00524012" w:rsidRDefault="00E246B1" w:rsidP="00E246B1">
          <w:pPr>
            <w:pStyle w:val="4C7DC231BD7043B580E9C7694FB886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95C861D042D40B2B4C011E23B932B00"/>
        <w:category>
          <w:name w:val="General"/>
          <w:gallery w:val="placeholder"/>
        </w:category>
        <w:types>
          <w:type w:val="bbPlcHdr"/>
        </w:types>
        <w:behaviors>
          <w:behavior w:val="content"/>
        </w:behaviors>
        <w:guid w:val="{31929C5C-D4F9-45C4-8E74-0F2A7BC74ECD}"/>
      </w:docPartPr>
      <w:docPartBody>
        <w:p w:rsidR="00524012" w:rsidRDefault="00E246B1" w:rsidP="00E246B1">
          <w:pPr>
            <w:pStyle w:val="E95C861D042D40B2B4C011E23B932B0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A38FCC3E5EE48A89B627A63E90F52FA"/>
        <w:category>
          <w:name w:val="General"/>
          <w:gallery w:val="placeholder"/>
        </w:category>
        <w:types>
          <w:type w:val="bbPlcHdr"/>
        </w:types>
        <w:behaviors>
          <w:behavior w:val="content"/>
        </w:behaviors>
        <w:guid w:val="{3713D107-9857-4E73-8ED3-D8249B953C42}"/>
      </w:docPartPr>
      <w:docPartBody>
        <w:p w:rsidR="00524012" w:rsidRDefault="00E246B1" w:rsidP="00E246B1">
          <w:pPr>
            <w:pStyle w:val="5A38FCC3E5EE48A89B627A63E90F52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FA9D47D3D1A493F8E42AF26976B6BCF"/>
        <w:category>
          <w:name w:val="General"/>
          <w:gallery w:val="placeholder"/>
        </w:category>
        <w:types>
          <w:type w:val="bbPlcHdr"/>
        </w:types>
        <w:behaviors>
          <w:behavior w:val="content"/>
        </w:behaviors>
        <w:guid w:val="{FADF365D-0F51-494D-BFBC-7A45F3B32082}"/>
      </w:docPartPr>
      <w:docPartBody>
        <w:p w:rsidR="00524012" w:rsidRDefault="00E246B1" w:rsidP="00E246B1">
          <w:pPr>
            <w:pStyle w:val="6FA9D47D3D1A493F8E42AF26976B6B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E31B8D8964248F69CFD7172031D76EA"/>
        <w:category>
          <w:name w:val="General"/>
          <w:gallery w:val="placeholder"/>
        </w:category>
        <w:types>
          <w:type w:val="bbPlcHdr"/>
        </w:types>
        <w:behaviors>
          <w:behavior w:val="content"/>
        </w:behaviors>
        <w:guid w:val="{06DDF60D-3401-4D38-8F5F-B7001BBB5AE5}"/>
      </w:docPartPr>
      <w:docPartBody>
        <w:p w:rsidR="00524012" w:rsidRDefault="00E246B1" w:rsidP="00E246B1">
          <w:pPr>
            <w:pStyle w:val="6E31B8D8964248F69CFD7172031D76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47EF7293454DB881730C63026C93CD"/>
        <w:category>
          <w:name w:val="General"/>
          <w:gallery w:val="placeholder"/>
        </w:category>
        <w:types>
          <w:type w:val="bbPlcHdr"/>
        </w:types>
        <w:behaviors>
          <w:behavior w:val="content"/>
        </w:behaviors>
        <w:guid w:val="{AC82FF2F-2C23-4A40-A9B2-0CDBBF95B6D0}"/>
      </w:docPartPr>
      <w:docPartBody>
        <w:p w:rsidR="00524012" w:rsidRDefault="00E246B1" w:rsidP="00E246B1">
          <w:pPr>
            <w:pStyle w:val="8647EF7293454DB881730C63026C93C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5F52D56196F425D836DEB8E51066056"/>
        <w:category>
          <w:name w:val="General"/>
          <w:gallery w:val="placeholder"/>
        </w:category>
        <w:types>
          <w:type w:val="bbPlcHdr"/>
        </w:types>
        <w:behaviors>
          <w:behavior w:val="content"/>
        </w:behaviors>
        <w:guid w:val="{A1852AEA-9971-4732-891E-9474510A906F}"/>
      </w:docPartPr>
      <w:docPartBody>
        <w:p w:rsidR="00524012" w:rsidRDefault="00E246B1" w:rsidP="00E246B1">
          <w:pPr>
            <w:pStyle w:val="55F52D56196F425D836DEB8E5106605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0B23A5D46943B4BE425498880AB972"/>
        <w:category>
          <w:name w:val="General"/>
          <w:gallery w:val="placeholder"/>
        </w:category>
        <w:types>
          <w:type w:val="bbPlcHdr"/>
        </w:types>
        <w:behaviors>
          <w:behavior w:val="content"/>
        </w:behaviors>
        <w:guid w:val="{C244A6C6-8E16-402F-B225-CC0EF868CA4F}"/>
      </w:docPartPr>
      <w:docPartBody>
        <w:p w:rsidR="00524012" w:rsidRDefault="00E246B1" w:rsidP="00E246B1">
          <w:pPr>
            <w:pStyle w:val="FB0B23A5D46943B4BE425498880AB97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1D75D63F3014699B6926E55963DD4BC"/>
        <w:category>
          <w:name w:val="General"/>
          <w:gallery w:val="placeholder"/>
        </w:category>
        <w:types>
          <w:type w:val="bbPlcHdr"/>
        </w:types>
        <w:behaviors>
          <w:behavior w:val="content"/>
        </w:behaviors>
        <w:guid w:val="{6E054BEF-4BDF-48BB-B67E-CFA422821785}"/>
      </w:docPartPr>
      <w:docPartBody>
        <w:p w:rsidR="00524012" w:rsidRDefault="00E246B1" w:rsidP="00E246B1">
          <w:pPr>
            <w:pStyle w:val="91D75D63F3014699B6926E55963DD4B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CADA5A2FFC40DBAA58A9DBA46A48B9"/>
        <w:category>
          <w:name w:val="General"/>
          <w:gallery w:val="placeholder"/>
        </w:category>
        <w:types>
          <w:type w:val="bbPlcHdr"/>
        </w:types>
        <w:behaviors>
          <w:behavior w:val="content"/>
        </w:behaviors>
        <w:guid w:val="{7BEEE712-4C8C-4BCB-B57A-B970926439DC}"/>
      </w:docPartPr>
      <w:docPartBody>
        <w:p w:rsidR="00524012" w:rsidRDefault="00E246B1" w:rsidP="00E246B1">
          <w:pPr>
            <w:pStyle w:val="FBCADA5A2FFC40DBAA58A9DBA46A48B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90A3F0025444B71B3F0C8ED89C35B61"/>
        <w:category>
          <w:name w:val="General"/>
          <w:gallery w:val="placeholder"/>
        </w:category>
        <w:types>
          <w:type w:val="bbPlcHdr"/>
        </w:types>
        <w:behaviors>
          <w:behavior w:val="content"/>
        </w:behaviors>
        <w:guid w:val="{8683BE8F-82EB-444A-B812-A43079D5BF91}"/>
      </w:docPartPr>
      <w:docPartBody>
        <w:p w:rsidR="00524012" w:rsidRDefault="00E246B1" w:rsidP="00E246B1">
          <w:pPr>
            <w:pStyle w:val="090A3F0025444B71B3F0C8ED89C35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ED82691ED6245E8A5E702917F7C4DC8"/>
        <w:category>
          <w:name w:val="General"/>
          <w:gallery w:val="placeholder"/>
        </w:category>
        <w:types>
          <w:type w:val="bbPlcHdr"/>
        </w:types>
        <w:behaviors>
          <w:behavior w:val="content"/>
        </w:behaviors>
        <w:guid w:val="{383ADBA0-11D4-4CA9-B8FC-C46F385E86AC}"/>
      </w:docPartPr>
      <w:docPartBody>
        <w:p w:rsidR="00524012" w:rsidRDefault="00E246B1" w:rsidP="00E246B1">
          <w:pPr>
            <w:pStyle w:val="EED82691ED6245E8A5E702917F7C4DC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A4128125A4147F2A43908A4EFC2B75C"/>
        <w:category>
          <w:name w:val="General"/>
          <w:gallery w:val="placeholder"/>
        </w:category>
        <w:types>
          <w:type w:val="bbPlcHdr"/>
        </w:types>
        <w:behaviors>
          <w:behavior w:val="content"/>
        </w:behaviors>
        <w:guid w:val="{4EBEC64A-9699-41AC-9F59-A9DC05A1C035}"/>
      </w:docPartPr>
      <w:docPartBody>
        <w:p w:rsidR="00524012" w:rsidRDefault="00E246B1" w:rsidP="00E246B1">
          <w:pPr>
            <w:pStyle w:val="6A4128125A4147F2A43908A4EFC2B7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10F1F374B4A453D928F80FFF8562F5B"/>
        <w:category>
          <w:name w:val="General"/>
          <w:gallery w:val="placeholder"/>
        </w:category>
        <w:types>
          <w:type w:val="bbPlcHdr"/>
        </w:types>
        <w:behaviors>
          <w:behavior w:val="content"/>
        </w:behaviors>
        <w:guid w:val="{A7DAF0A9-7138-43F9-A2B3-9DAD355C9D99}"/>
      </w:docPartPr>
      <w:docPartBody>
        <w:p w:rsidR="00524012" w:rsidRDefault="00E246B1" w:rsidP="00E246B1">
          <w:pPr>
            <w:pStyle w:val="610F1F374B4A453D928F80FFF8562F5B"/>
          </w:pPr>
          <w:r w:rsidRPr="002E433C">
            <w:rPr>
              <w:rStyle w:val="PlaceholderText"/>
              <w:shd w:val="clear" w:color="auto" w:fill="AEAAAA" w:themeFill="background2" w:themeFillShade="BF"/>
            </w:rPr>
            <w:t xml:space="preserve">            </w:t>
          </w:r>
        </w:p>
      </w:docPartBody>
    </w:docPart>
    <w:docPart>
      <w:docPartPr>
        <w:name w:val="76551D1700D14D7CA3007BD19D8931D0"/>
        <w:category>
          <w:name w:val="General"/>
          <w:gallery w:val="placeholder"/>
        </w:category>
        <w:types>
          <w:type w:val="bbPlcHdr"/>
        </w:types>
        <w:behaviors>
          <w:behavior w:val="content"/>
        </w:behaviors>
        <w:guid w:val="{543E4293-9D93-4C83-AF00-2D80013BF666}"/>
      </w:docPartPr>
      <w:docPartBody>
        <w:p w:rsidR="00524012" w:rsidRDefault="00E246B1" w:rsidP="00E246B1">
          <w:pPr>
            <w:pStyle w:val="76551D1700D14D7CA3007BD19D8931D0"/>
          </w:pPr>
          <w:r>
            <w:rPr>
              <w:rStyle w:val="PlaceholderText"/>
            </w:rPr>
            <w:t>Cash/Kind</w:t>
          </w:r>
        </w:p>
      </w:docPartBody>
    </w:docPart>
    <w:docPart>
      <w:docPartPr>
        <w:name w:val="D5A1A3B51BC945328D2911C96A8D448C"/>
        <w:category>
          <w:name w:val="General"/>
          <w:gallery w:val="placeholder"/>
        </w:category>
        <w:types>
          <w:type w:val="bbPlcHdr"/>
        </w:types>
        <w:behaviors>
          <w:behavior w:val="content"/>
        </w:behaviors>
        <w:guid w:val="{94818EBF-0555-4CC7-B713-EF2FA470585C}"/>
      </w:docPartPr>
      <w:docPartBody>
        <w:p w:rsidR="00524012" w:rsidRDefault="00E246B1" w:rsidP="00E246B1">
          <w:pPr>
            <w:pStyle w:val="D5A1A3B51BC945328D2911C96A8D448C"/>
          </w:pPr>
          <w:r>
            <w:rPr>
              <w:rStyle w:val="PlaceholderText"/>
            </w:rPr>
            <w:t>C/PP</w:t>
          </w:r>
        </w:p>
      </w:docPartBody>
    </w:docPart>
    <w:docPart>
      <w:docPartPr>
        <w:name w:val="796F4FF0AEC14BD1B6A83DCD99CAD206"/>
        <w:category>
          <w:name w:val="General"/>
          <w:gallery w:val="placeholder"/>
        </w:category>
        <w:types>
          <w:type w:val="bbPlcHdr"/>
        </w:types>
        <w:behaviors>
          <w:behavior w:val="content"/>
        </w:behaviors>
        <w:guid w:val="{6C7F4CE8-9CFE-4424-882B-D4C64281FBC0}"/>
      </w:docPartPr>
      <w:docPartBody>
        <w:p w:rsidR="00524012" w:rsidRDefault="00E246B1" w:rsidP="00E246B1">
          <w:pPr>
            <w:pStyle w:val="796F4FF0AEC14BD1B6A83DCD99CAD206"/>
          </w:pPr>
          <w:r>
            <w:rPr>
              <w:rStyle w:val="PlaceholderText"/>
            </w:rPr>
            <w:t>MM/YY</w:t>
          </w:r>
        </w:p>
      </w:docPartBody>
    </w:docPart>
    <w:docPart>
      <w:docPartPr>
        <w:name w:val="FAD94F54DE024386A77CA470DB03D1CC"/>
        <w:category>
          <w:name w:val="General"/>
          <w:gallery w:val="placeholder"/>
        </w:category>
        <w:types>
          <w:type w:val="bbPlcHdr"/>
        </w:types>
        <w:behaviors>
          <w:behavior w:val="content"/>
        </w:behaviors>
        <w:guid w:val="{B50D3E72-2192-4498-B8C0-1C03653D6ECC}"/>
      </w:docPartPr>
      <w:docPartBody>
        <w:p w:rsidR="00524012" w:rsidRDefault="00E246B1" w:rsidP="00E246B1">
          <w:pPr>
            <w:pStyle w:val="FAD94F54DE024386A77CA470DB03D1CC"/>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DA9A0C0849854C0C94105CAF3D98B6AF"/>
        <w:category>
          <w:name w:val="General"/>
          <w:gallery w:val="placeholder"/>
        </w:category>
        <w:types>
          <w:type w:val="bbPlcHdr"/>
        </w:types>
        <w:behaviors>
          <w:behavior w:val="content"/>
        </w:behaviors>
        <w:guid w:val="{06E4F54D-EE3A-4B6A-992E-C4F5F328D586}"/>
      </w:docPartPr>
      <w:docPartBody>
        <w:p w:rsidR="00524012" w:rsidRDefault="00E246B1" w:rsidP="00E246B1">
          <w:pPr>
            <w:pStyle w:val="DA9A0C0849854C0C94105CAF3D98B6AF"/>
          </w:pPr>
          <w:r>
            <w:rPr>
              <w:rStyle w:val="PlaceholderText"/>
            </w:rPr>
            <w:t>%</w:t>
          </w:r>
        </w:p>
      </w:docPartBody>
    </w:docPart>
    <w:docPart>
      <w:docPartPr>
        <w:name w:val="E1518767A65149C8B1A276308EF765CC"/>
        <w:category>
          <w:name w:val="General"/>
          <w:gallery w:val="placeholder"/>
        </w:category>
        <w:types>
          <w:type w:val="bbPlcHdr"/>
        </w:types>
        <w:behaviors>
          <w:behavior w:val="content"/>
        </w:behaviors>
        <w:guid w:val="{1E90295B-7187-482A-9E6F-82D4C765D3B1}"/>
      </w:docPartPr>
      <w:docPartBody>
        <w:p w:rsidR="00524012" w:rsidRDefault="00E246B1" w:rsidP="00E246B1">
          <w:pPr>
            <w:pStyle w:val="E1518767A65149C8B1A276308EF765CC"/>
          </w:pPr>
          <w:r>
            <w:rPr>
              <w:rStyle w:val="PlaceholderText"/>
            </w:rPr>
            <w:t>Yes/No</w:t>
          </w:r>
        </w:p>
      </w:docPartBody>
    </w:docPart>
    <w:docPart>
      <w:docPartPr>
        <w:name w:val="94439C979C4841B5BF5E6E0A4CBF50DC"/>
        <w:category>
          <w:name w:val="General"/>
          <w:gallery w:val="placeholder"/>
        </w:category>
        <w:types>
          <w:type w:val="bbPlcHdr"/>
        </w:types>
        <w:behaviors>
          <w:behavior w:val="content"/>
        </w:behaviors>
        <w:guid w:val="{AD8DB1B0-AA67-4561-92F8-D3A3D62439B4}"/>
      </w:docPartPr>
      <w:docPartBody>
        <w:p w:rsidR="00524012" w:rsidRDefault="00E246B1" w:rsidP="00E246B1">
          <w:pPr>
            <w:pStyle w:val="94439C979C4841B5BF5E6E0A4CBF50DC"/>
          </w:pPr>
          <w:r w:rsidRPr="002E433C">
            <w:rPr>
              <w:rStyle w:val="PlaceholderText"/>
              <w:shd w:val="clear" w:color="auto" w:fill="AEAAAA" w:themeFill="background2" w:themeFillShade="BF"/>
            </w:rPr>
            <w:t xml:space="preserve">            </w:t>
          </w:r>
        </w:p>
      </w:docPartBody>
    </w:docPart>
    <w:docPart>
      <w:docPartPr>
        <w:name w:val="ED65228762D341C7AD886FDE306B9256"/>
        <w:category>
          <w:name w:val="General"/>
          <w:gallery w:val="placeholder"/>
        </w:category>
        <w:types>
          <w:type w:val="bbPlcHdr"/>
        </w:types>
        <w:behaviors>
          <w:behavior w:val="content"/>
        </w:behaviors>
        <w:guid w:val="{E652AD42-ABCA-435A-A24B-C8D88EAC5B53}"/>
      </w:docPartPr>
      <w:docPartBody>
        <w:p w:rsidR="00524012" w:rsidRDefault="00E246B1" w:rsidP="00E246B1">
          <w:pPr>
            <w:pStyle w:val="ED65228762D341C7AD886FDE306B9256"/>
          </w:pPr>
          <w:r>
            <w:rPr>
              <w:rStyle w:val="PlaceholderText"/>
            </w:rPr>
            <w:t>Cash/Kind</w:t>
          </w:r>
        </w:p>
      </w:docPartBody>
    </w:docPart>
    <w:docPart>
      <w:docPartPr>
        <w:name w:val="374824378C8B4896A1DF2C92F047A49D"/>
        <w:category>
          <w:name w:val="General"/>
          <w:gallery w:val="placeholder"/>
        </w:category>
        <w:types>
          <w:type w:val="bbPlcHdr"/>
        </w:types>
        <w:behaviors>
          <w:behavior w:val="content"/>
        </w:behaviors>
        <w:guid w:val="{A38CBB8C-D138-4230-8812-24221AA44DB7}"/>
      </w:docPartPr>
      <w:docPartBody>
        <w:p w:rsidR="00524012" w:rsidRDefault="00E246B1" w:rsidP="00E246B1">
          <w:pPr>
            <w:pStyle w:val="374824378C8B4896A1DF2C92F047A49D"/>
          </w:pPr>
          <w:r>
            <w:rPr>
              <w:rStyle w:val="PlaceholderText"/>
            </w:rPr>
            <w:t>C/PP</w:t>
          </w:r>
        </w:p>
      </w:docPartBody>
    </w:docPart>
    <w:docPart>
      <w:docPartPr>
        <w:name w:val="5E62A8A8DE37404E9EAA8175A5DCB1CE"/>
        <w:category>
          <w:name w:val="General"/>
          <w:gallery w:val="placeholder"/>
        </w:category>
        <w:types>
          <w:type w:val="bbPlcHdr"/>
        </w:types>
        <w:behaviors>
          <w:behavior w:val="content"/>
        </w:behaviors>
        <w:guid w:val="{C37D859D-5040-4965-AF0E-F3C3EE04BB1A}"/>
      </w:docPartPr>
      <w:docPartBody>
        <w:p w:rsidR="00524012" w:rsidRDefault="00E246B1" w:rsidP="00E246B1">
          <w:pPr>
            <w:pStyle w:val="5E62A8A8DE37404E9EAA8175A5DCB1CE"/>
          </w:pPr>
          <w:r>
            <w:rPr>
              <w:rStyle w:val="PlaceholderText"/>
            </w:rPr>
            <w:t>MM/YY</w:t>
          </w:r>
        </w:p>
      </w:docPartBody>
    </w:docPart>
    <w:docPart>
      <w:docPartPr>
        <w:name w:val="53EF752D406B4773A39840A84D732120"/>
        <w:category>
          <w:name w:val="General"/>
          <w:gallery w:val="placeholder"/>
        </w:category>
        <w:types>
          <w:type w:val="bbPlcHdr"/>
        </w:types>
        <w:behaviors>
          <w:behavior w:val="content"/>
        </w:behaviors>
        <w:guid w:val="{678CBC16-3AFB-4F1F-89F6-456EBD34B590}"/>
      </w:docPartPr>
      <w:docPartBody>
        <w:p w:rsidR="00524012" w:rsidRDefault="00E246B1" w:rsidP="00E246B1">
          <w:pPr>
            <w:pStyle w:val="53EF752D406B4773A39840A84D732120"/>
          </w:pPr>
          <w:r w:rsidRPr="002E433C">
            <w:rPr>
              <w:rStyle w:val="PlaceholderText"/>
              <w:shd w:val="clear" w:color="auto" w:fill="AEAAAA" w:themeFill="background2" w:themeFillShade="BF"/>
            </w:rPr>
            <w:t xml:space="preserve">            </w:t>
          </w:r>
        </w:p>
      </w:docPartBody>
    </w:docPart>
    <w:docPart>
      <w:docPartPr>
        <w:name w:val="D2F933D5EF794933BC528615D1C82F07"/>
        <w:category>
          <w:name w:val="General"/>
          <w:gallery w:val="placeholder"/>
        </w:category>
        <w:types>
          <w:type w:val="bbPlcHdr"/>
        </w:types>
        <w:behaviors>
          <w:behavior w:val="content"/>
        </w:behaviors>
        <w:guid w:val="{420781C8-BA5A-4627-BC1E-E7BAEA01EE59}"/>
      </w:docPartPr>
      <w:docPartBody>
        <w:p w:rsidR="00524012" w:rsidRDefault="00E246B1" w:rsidP="00E246B1">
          <w:pPr>
            <w:pStyle w:val="D2F933D5EF794933BC528615D1C82F07"/>
          </w:pPr>
          <w:r>
            <w:rPr>
              <w:rStyle w:val="PlaceholderText"/>
            </w:rPr>
            <w:t>%</w:t>
          </w:r>
        </w:p>
      </w:docPartBody>
    </w:docPart>
    <w:docPart>
      <w:docPartPr>
        <w:name w:val="78A9CF9F14DE451E9A5B1170EFFD8EAE"/>
        <w:category>
          <w:name w:val="General"/>
          <w:gallery w:val="placeholder"/>
        </w:category>
        <w:types>
          <w:type w:val="bbPlcHdr"/>
        </w:types>
        <w:behaviors>
          <w:behavior w:val="content"/>
        </w:behaviors>
        <w:guid w:val="{32A4DC8F-B927-47E8-8212-6BE5410FD7C4}"/>
      </w:docPartPr>
      <w:docPartBody>
        <w:p w:rsidR="00524012" w:rsidRDefault="00E246B1" w:rsidP="00E246B1">
          <w:pPr>
            <w:pStyle w:val="78A9CF9F14DE451E9A5B1170EFFD8EAE"/>
          </w:pPr>
          <w:r>
            <w:rPr>
              <w:rStyle w:val="PlaceholderText"/>
            </w:rPr>
            <w:t>Yes/No</w:t>
          </w:r>
        </w:p>
      </w:docPartBody>
    </w:docPart>
    <w:docPart>
      <w:docPartPr>
        <w:name w:val="FAA4880F5697417AB607900A61C1F771"/>
        <w:category>
          <w:name w:val="General"/>
          <w:gallery w:val="placeholder"/>
        </w:category>
        <w:types>
          <w:type w:val="bbPlcHdr"/>
        </w:types>
        <w:behaviors>
          <w:behavior w:val="content"/>
        </w:behaviors>
        <w:guid w:val="{B9AF7A7F-AB2D-4197-870A-43CC96127B2C}"/>
      </w:docPartPr>
      <w:docPartBody>
        <w:p w:rsidR="00524012" w:rsidRDefault="00E246B1" w:rsidP="00E246B1">
          <w:pPr>
            <w:pStyle w:val="FAA4880F5697417AB607900A61C1F771"/>
          </w:pPr>
          <w:r w:rsidRPr="002E433C">
            <w:rPr>
              <w:rStyle w:val="PlaceholderText"/>
              <w:shd w:val="clear" w:color="auto" w:fill="AEAAAA" w:themeFill="background2" w:themeFillShade="BF"/>
            </w:rPr>
            <w:t xml:space="preserve">            </w:t>
          </w:r>
        </w:p>
      </w:docPartBody>
    </w:docPart>
    <w:docPart>
      <w:docPartPr>
        <w:name w:val="98195EE58A5C46A4926EC58BE728F206"/>
        <w:category>
          <w:name w:val="General"/>
          <w:gallery w:val="placeholder"/>
        </w:category>
        <w:types>
          <w:type w:val="bbPlcHdr"/>
        </w:types>
        <w:behaviors>
          <w:behavior w:val="content"/>
        </w:behaviors>
        <w:guid w:val="{9794090D-6122-4AB3-9AB7-827F5086A1DD}"/>
      </w:docPartPr>
      <w:docPartBody>
        <w:p w:rsidR="00524012" w:rsidRDefault="00E246B1" w:rsidP="00E246B1">
          <w:pPr>
            <w:pStyle w:val="98195EE58A5C46A4926EC58BE728F206"/>
          </w:pPr>
          <w:r>
            <w:rPr>
              <w:rStyle w:val="PlaceholderText"/>
            </w:rPr>
            <w:t>Cash/Kind</w:t>
          </w:r>
        </w:p>
      </w:docPartBody>
    </w:docPart>
    <w:docPart>
      <w:docPartPr>
        <w:name w:val="72D7E922A938485EADB6D36B10777FA2"/>
        <w:category>
          <w:name w:val="General"/>
          <w:gallery w:val="placeholder"/>
        </w:category>
        <w:types>
          <w:type w:val="bbPlcHdr"/>
        </w:types>
        <w:behaviors>
          <w:behavior w:val="content"/>
        </w:behaviors>
        <w:guid w:val="{DB75445C-BE82-488A-ADEB-C6D6BDDE1EBB}"/>
      </w:docPartPr>
      <w:docPartBody>
        <w:p w:rsidR="00524012" w:rsidRDefault="00E246B1" w:rsidP="00E246B1">
          <w:pPr>
            <w:pStyle w:val="72D7E922A938485EADB6D36B10777FA2"/>
          </w:pPr>
          <w:r>
            <w:rPr>
              <w:rStyle w:val="PlaceholderText"/>
            </w:rPr>
            <w:t>C/PP</w:t>
          </w:r>
        </w:p>
      </w:docPartBody>
    </w:docPart>
    <w:docPart>
      <w:docPartPr>
        <w:name w:val="79E471333595499F844F6CEB82A02607"/>
        <w:category>
          <w:name w:val="General"/>
          <w:gallery w:val="placeholder"/>
        </w:category>
        <w:types>
          <w:type w:val="bbPlcHdr"/>
        </w:types>
        <w:behaviors>
          <w:behavior w:val="content"/>
        </w:behaviors>
        <w:guid w:val="{B71265B8-3C48-40A8-9F22-52FD7AE88620}"/>
      </w:docPartPr>
      <w:docPartBody>
        <w:p w:rsidR="00524012" w:rsidRDefault="00E246B1" w:rsidP="00E246B1">
          <w:pPr>
            <w:pStyle w:val="79E471333595499F844F6CEB82A02607"/>
          </w:pPr>
          <w:r>
            <w:rPr>
              <w:rStyle w:val="PlaceholderText"/>
            </w:rPr>
            <w:t>MM/YY</w:t>
          </w:r>
        </w:p>
      </w:docPartBody>
    </w:docPart>
    <w:docPart>
      <w:docPartPr>
        <w:name w:val="C06DC93421E144F2AE239F9C59D752F1"/>
        <w:category>
          <w:name w:val="General"/>
          <w:gallery w:val="placeholder"/>
        </w:category>
        <w:types>
          <w:type w:val="bbPlcHdr"/>
        </w:types>
        <w:behaviors>
          <w:behavior w:val="content"/>
        </w:behaviors>
        <w:guid w:val="{625ECDE2-A05D-4CDC-B985-EF891CE1DF99}"/>
      </w:docPartPr>
      <w:docPartBody>
        <w:p w:rsidR="00524012" w:rsidRDefault="00E246B1" w:rsidP="00E246B1">
          <w:pPr>
            <w:pStyle w:val="C06DC93421E144F2AE239F9C59D752F1"/>
          </w:pPr>
          <w:r w:rsidRPr="002E433C">
            <w:rPr>
              <w:rStyle w:val="PlaceholderText"/>
              <w:shd w:val="clear" w:color="auto" w:fill="AEAAAA" w:themeFill="background2" w:themeFillShade="BF"/>
            </w:rPr>
            <w:t xml:space="preserve">            </w:t>
          </w:r>
        </w:p>
      </w:docPartBody>
    </w:docPart>
    <w:docPart>
      <w:docPartPr>
        <w:name w:val="153F8DB1DF5C4CB3A5C09F821B730407"/>
        <w:category>
          <w:name w:val="General"/>
          <w:gallery w:val="placeholder"/>
        </w:category>
        <w:types>
          <w:type w:val="bbPlcHdr"/>
        </w:types>
        <w:behaviors>
          <w:behavior w:val="content"/>
        </w:behaviors>
        <w:guid w:val="{A5A3775C-D6F5-4C31-9D92-E37F84CD558F}"/>
      </w:docPartPr>
      <w:docPartBody>
        <w:p w:rsidR="00524012" w:rsidRDefault="00E246B1" w:rsidP="00E246B1">
          <w:pPr>
            <w:pStyle w:val="153F8DB1DF5C4CB3A5C09F821B730407"/>
          </w:pPr>
          <w:r>
            <w:rPr>
              <w:rStyle w:val="PlaceholderText"/>
            </w:rPr>
            <w:t>%</w:t>
          </w:r>
        </w:p>
      </w:docPartBody>
    </w:docPart>
    <w:docPart>
      <w:docPartPr>
        <w:name w:val="9D797068BAE84B3BBBA2E4281A2F6920"/>
        <w:category>
          <w:name w:val="General"/>
          <w:gallery w:val="placeholder"/>
        </w:category>
        <w:types>
          <w:type w:val="bbPlcHdr"/>
        </w:types>
        <w:behaviors>
          <w:behavior w:val="content"/>
        </w:behaviors>
        <w:guid w:val="{83C733A1-543F-4B60-821D-A833A87AE7AC}"/>
      </w:docPartPr>
      <w:docPartBody>
        <w:p w:rsidR="00524012" w:rsidRDefault="00E246B1" w:rsidP="00E246B1">
          <w:pPr>
            <w:pStyle w:val="9D797068BAE84B3BBBA2E4281A2F6920"/>
          </w:pPr>
          <w:r>
            <w:rPr>
              <w:rStyle w:val="PlaceholderText"/>
            </w:rPr>
            <w:t>Yes/No</w:t>
          </w:r>
        </w:p>
      </w:docPartBody>
    </w:docPart>
    <w:docPart>
      <w:docPartPr>
        <w:name w:val="AE87D48FFCFB44B8BEE13163E08DB41B"/>
        <w:category>
          <w:name w:val="General"/>
          <w:gallery w:val="placeholder"/>
        </w:category>
        <w:types>
          <w:type w:val="bbPlcHdr"/>
        </w:types>
        <w:behaviors>
          <w:behavior w:val="content"/>
        </w:behaviors>
        <w:guid w:val="{356CA8C0-7949-477D-AEAA-0F0207469CA7}"/>
      </w:docPartPr>
      <w:docPartBody>
        <w:p w:rsidR="00524012" w:rsidRDefault="00E246B1" w:rsidP="00E246B1">
          <w:pPr>
            <w:pStyle w:val="AE87D48FFCFB44B8BEE13163E08DB41B"/>
          </w:pPr>
          <w:r w:rsidRPr="002E433C">
            <w:rPr>
              <w:rStyle w:val="PlaceholderText"/>
              <w:shd w:val="clear" w:color="auto" w:fill="AEAAAA" w:themeFill="background2" w:themeFillShade="BF"/>
            </w:rPr>
            <w:t xml:space="preserve">            </w:t>
          </w:r>
        </w:p>
      </w:docPartBody>
    </w:docPart>
    <w:docPart>
      <w:docPartPr>
        <w:name w:val="DDDE104EE6A345789E7A237FE632F988"/>
        <w:category>
          <w:name w:val="General"/>
          <w:gallery w:val="placeholder"/>
        </w:category>
        <w:types>
          <w:type w:val="bbPlcHdr"/>
        </w:types>
        <w:behaviors>
          <w:behavior w:val="content"/>
        </w:behaviors>
        <w:guid w:val="{5AD722A0-DA4F-46F9-98D7-C729E3348896}"/>
      </w:docPartPr>
      <w:docPartBody>
        <w:p w:rsidR="00524012" w:rsidRDefault="00E246B1" w:rsidP="00E246B1">
          <w:pPr>
            <w:pStyle w:val="DDDE104EE6A345789E7A237FE632F988"/>
          </w:pPr>
          <w:r>
            <w:rPr>
              <w:rStyle w:val="PlaceholderText"/>
            </w:rPr>
            <w:t>Cash/Kind</w:t>
          </w:r>
        </w:p>
      </w:docPartBody>
    </w:docPart>
    <w:docPart>
      <w:docPartPr>
        <w:name w:val="EA65C7A5F969492FB91CE237A9CEFB4F"/>
        <w:category>
          <w:name w:val="General"/>
          <w:gallery w:val="placeholder"/>
        </w:category>
        <w:types>
          <w:type w:val="bbPlcHdr"/>
        </w:types>
        <w:behaviors>
          <w:behavior w:val="content"/>
        </w:behaviors>
        <w:guid w:val="{C49F717B-0C31-475A-9BAA-526C14626A30}"/>
      </w:docPartPr>
      <w:docPartBody>
        <w:p w:rsidR="00524012" w:rsidRDefault="00E246B1" w:rsidP="00E246B1">
          <w:pPr>
            <w:pStyle w:val="EA65C7A5F969492FB91CE237A9CEFB4F"/>
          </w:pPr>
          <w:r>
            <w:rPr>
              <w:rStyle w:val="PlaceholderText"/>
            </w:rPr>
            <w:t>C/PP</w:t>
          </w:r>
        </w:p>
      </w:docPartBody>
    </w:docPart>
    <w:docPart>
      <w:docPartPr>
        <w:name w:val="27BCCADB6C2D4455B6DB8546BE79201E"/>
        <w:category>
          <w:name w:val="General"/>
          <w:gallery w:val="placeholder"/>
        </w:category>
        <w:types>
          <w:type w:val="bbPlcHdr"/>
        </w:types>
        <w:behaviors>
          <w:behavior w:val="content"/>
        </w:behaviors>
        <w:guid w:val="{70F820DB-1835-4ACE-84F1-0D432F4BEFA9}"/>
      </w:docPartPr>
      <w:docPartBody>
        <w:p w:rsidR="00524012" w:rsidRDefault="00E246B1" w:rsidP="00E246B1">
          <w:pPr>
            <w:pStyle w:val="27BCCADB6C2D4455B6DB8546BE79201E"/>
          </w:pPr>
          <w:r>
            <w:rPr>
              <w:rStyle w:val="PlaceholderText"/>
            </w:rPr>
            <w:t>MM/YY</w:t>
          </w:r>
        </w:p>
      </w:docPartBody>
    </w:docPart>
    <w:docPart>
      <w:docPartPr>
        <w:name w:val="51FF6B3053EC4566B886DD62872579A6"/>
        <w:category>
          <w:name w:val="General"/>
          <w:gallery w:val="placeholder"/>
        </w:category>
        <w:types>
          <w:type w:val="bbPlcHdr"/>
        </w:types>
        <w:behaviors>
          <w:behavior w:val="content"/>
        </w:behaviors>
        <w:guid w:val="{F7F2AF5A-D80B-4AD3-894C-190D684E1A2E}"/>
      </w:docPartPr>
      <w:docPartBody>
        <w:p w:rsidR="00524012" w:rsidRDefault="00E246B1" w:rsidP="00E246B1">
          <w:pPr>
            <w:pStyle w:val="51FF6B3053EC4566B886DD62872579A6"/>
          </w:pPr>
          <w:r w:rsidRPr="002E433C">
            <w:rPr>
              <w:rStyle w:val="PlaceholderText"/>
              <w:shd w:val="clear" w:color="auto" w:fill="AEAAAA" w:themeFill="background2" w:themeFillShade="BF"/>
            </w:rPr>
            <w:t xml:space="preserve">            </w:t>
          </w:r>
        </w:p>
      </w:docPartBody>
    </w:docPart>
    <w:docPart>
      <w:docPartPr>
        <w:name w:val="1D78E06C4CB44937B548D7EC4236C7B7"/>
        <w:category>
          <w:name w:val="General"/>
          <w:gallery w:val="placeholder"/>
        </w:category>
        <w:types>
          <w:type w:val="bbPlcHdr"/>
        </w:types>
        <w:behaviors>
          <w:behavior w:val="content"/>
        </w:behaviors>
        <w:guid w:val="{DBDC0516-7031-425D-BD7A-350641182545}"/>
      </w:docPartPr>
      <w:docPartBody>
        <w:p w:rsidR="00524012" w:rsidRDefault="00E246B1" w:rsidP="00E246B1">
          <w:pPr>
            <w:pStyle w:val="1D78E06C4CB44937B548D7EC4236C7B7"/>
          </w:pPr>
          <w:r>
            <w:rPr>
              <w:rStyle w:val="PlaceholderText"/>
            </w:rPr>
            <w:t>%</w:t>
          </w:r>
        </w:p>
      </w:docPartBody>
    </w:docPart>
    <w:docPart>
      <w:docPartPr>
        <w:name w:val="3F2A7DDE7DB544BFB1009078AB04A4A4"/>
        <w:category>
          <w:name w:val="General"/>
          <w:gallery w:val="placeholder"/>
        </w:category>
        <w:types>
          <w:type w:val="bbPlcHdr"/>
        </w:types>
        <w:behaviors>
          <w:behavior w:val="content"/>
        </w:behaviors>
        <w:guid w:val="{794A2E9F-5F95-49AB-A185-D9DE8E53E172}"/>
      </w:docPartPr>
      <w:docPartBody>
        <w:p w:rsidR="00524012" w:rsidRDefault="00E246B1" w:rsidP="00E246B1">
          <w:pPr>
            <w:pStyle w:val="3F2A7DDE7DB544BFB1009078AB04A4A4"/>
          </w:pPr>
          <w:r>
            <w:rPr>
              <w:rStyle w:val="PlaceholderText"/>
            </w:rPr>
            <w:t>Yes/No</w:t>
          </w:r>
        </w:p>
      </w:docPartBody>
    </w:docPart>
    <w:docPart>
      <w:docPartPr>
        <w:name w:val="A05C84E946FE4FA3A7DCD4EDAE969DC5"/>
        <w:category>
          <w:name w:val="General"/>
          <w:gallery w:val="placeholder"/>
        </w:category>
        <w:types>
          <w:type w:val="bbPlcHdr"/>
        </w:types>
        <w:behaviors>
          <w:behavior w:val="content"/>
        </w:behaviors>
        <w:guid w:val="{F74C312A-63F3-46C4-AC1F-24984296FAC4}"/>
      </w:docPartPr>
      <w:docPartBody>
        <w:p w:rsidR="00524012" w:rsidRDefault="00E246B1" w:rsidP="00E246B1">
          <w:pPr>
            <w:pStyle w:val="A05C84E946FE4FA3A7DCD4EDAE969DC5"/>
          </w:pPr>
          <w:r w:rsidRPr="002E433C">
            <w:rPr>
              <w:rStyle w:val="PlaceholderText"/>
              <w:shd w:val="clear" w:color="auto" w:fill="AEAAAA" w:themeFill="background2" w:themeFillShade="BF"/>
            </w:rPr>
            <w:t xml:space="preserve">            </w:t>
          </w:r>
        </w:p>
      </w:docPartBody>
    </w:docPart>
    <w:docPart>
      <w:docPartPr>
        <w:name w:val="3F9843A5274D434093654EE12E1E81BA"/>
        <w:category>
          <w:name w:val="General"/>
          <w:gallery w:val="placeholder"/>
        </w:category>
        <w:types>
          <w:type w:val="bbPlcHdr"/>
        </w:types>
        <w:behaviors>
          <w:behavior w:val="content"/>
        </w:behaviors>
        <w:guid w:val="{48C1A8C9-796A-4C6F-B32E-E7EAEA333C9D}"/>
      </w:docPartPr>
      <w:docPartBody>
        <w:p w:rsidR="00524012" w:rsidRDefault="00E246B1" w:rsidP="00E246B1">
          <w:pPr>
            <w:pStyle w:val="3F9843A5274D434093654EE12E1E81BA"/>
          </w:pPr>
          <w:r>
            <w:rPr>
              <w:rStyle w:val="PlaceholderText"/>
            </w:rPr>
            <w:t>Cash/Kind</w:t>
          </w:r>
        </w:p>
      </w:docPartBody>
    </w:docPart>
    <w:docPart>
      <w:docPartPr>
        <w:name w:val="F2FA3B15809B407F90FEA444C372BFDB"/>
        <w:category>
          <w:name w:val="General"/>
          <w:gallery w:val="placeholder"/>
        </w:category>
        <w:types>
          <w:type w:val="bbPlcHdr"/>
        </w:types>
        <w:behaviors>
          <w:behavior w:val="content"/>
        </w:behaviors>
        <w:guid w:val="{CA43A1C3-A214-46E3-ADE2-81EEC54AFD0B}"/>
      </w:docPartPr>
      <w:docPartBody>
        <w:p w:rsidR="00524012" w:rsidRDefault="00E246B1" w:rsidP="00E246B1">
          <w:pPr>
            <w:pStyle w:val="F2FA3B15809B407F90FEA444C372BFDB"/>
          </w:pPr>
          <w:r>
            <w:rPr>
              <w:rStyle w:val="PlaceholderText"/>
            </w:rPr>
            <w:t>C/PP</w:t>
          </w:r>
        </w:p>
      </w:docPartBody>
    </w:docPart>
    <w:docPart>
      <w:docPartPr>
        <w:name w:val="3FBC4059A63A494FBAA25FF7302846A3"/>
        <w:category>
          <w:name w:val="General"/>
          <w:gallery w:val="placeholder"/>
        </w:category>
        <w:types>
          <w:type w:val="bbPlcHdr"/>
        </w:types>
        <w:behaviors>
          <w:behavior w:val="content"/>
        </w:behaviors>
        <w:guid w:val="{379245EF-2D62-4381-88CD-850D635305BD}"/>
      </w:docPartPr>
      <w:docPartBody>
        <w:p w:rsidR="00524012" w:rsidRDefault="00E246B1" w:rsidP="00E246B1">
          <w:pPr>
            <w:pStyle w:val="3FBC4059A63A494FBAA25FF7302846A3"/>
          </w:pPr>
          <w:r>
            <w:rPr>
              <w:rStyle w:val="PlaceholderText"/>
            </w:rPr>
            <w:t>MM/YY</w:t>
          </w:r>
        </w:p>
      </w:docPartBody>
    </w:docPart>
    <w:docPart>
      <w:docPartPr>
        <w:name w:val="5C7BF81DF12B4779872202732E21DBFD"/>
        <w:category>
          <w:name w:val="General"/>
          <w:gallery w:val="placeholder"/>
        </w:category>
        <w:types>
          <w:type w:val="bbPlcHdr"/>
        </w:types>
        <w:behaviors>
          <w:behavior w:val="content"/>
        </w:behaviors>
        <w:guid w:val="{FB3BC8E0-C47E-4645-A62C-FF962366A4F9}"/>
      </w:docPartPr>
      <w:docPartBody>
        <w:p w:rsidR="00524012" w:rsidRDefault="00E246B1" w:rsidP="00E246B1">
          <w:pPr>
            <w:pStyle w:val="5C7BF81DF12B4779872202732E21DBFD"/>
          </w:pPr>
          <w:r w:rsidRPr="002E433C">
            <w:rPr>
              <w:rStyle w:val="PlaceholderText"/>
              <w:shd w:val="clear" w:color="auto" w:fill="AEAAAA" w:themeFill="background2" w:themeFillShade="BF"/>
            </w:rPr>
            <w:t xml:space="preserve">            </w:t>
          </w:r>
        </w:p>
      </w:docPartBody>
    </w:docPart>
    <w:docPart>
      <w:docPartPr>
        <w:name w:val="C9B13E3B6AA74371A6143F94F18CBC7F"/>
        <w:category>
          <w:name w:val="General"/>
          <w:gallery w:val="placeholder"/>
        </w:category>
        <w:types>
          <w:type w:val="bbPlcHdr"/>
        </w:types>
        <w:behaviors>
          <w:behavior w:val="content"/>
        </w:behaviors>
        <w:guid w:val="{E79056B4-265D-4DBF-B30A-D3F9F1F50D85}"/>
      </w:docPartPr>
      <w:docPartBody>
        <w:p w:rsidR="00524012" w:rsidRDefault="00E246B1" w:rsidP="00E246B1">
          <w:pPr>
            <w:pStyle w:val="C9B13E3B6AA74371A6143F94F18CBC7F"/>
          </w:pPr>
          <w:r>
            <w:rPr>
              <w:rStyle w:val="PlaceholderText"/>
            </w:rPr>
            <w:t>%</w:t>
          </w:r>
        </w:p>
      </w:docPartBody>
    </w:docPart>
    <w:docPart>
      <w:docPartPr>
        <w:name w:val="3A50BC61B51B4087B91D9FBE825FB212"/>
        <w:category>
          <w:name w:val="General"/>
          <w:gallery w:val="placeholder"/>
        </w:category>
        <w:types>
          <w:type w:val="bbPlcHdr"/>
        </w:types>
        <w:behaviors>
          <w:behavior w:val="content"/>
        </w:behaviors>
        <w:guid w:val="{C61FE81D-FF84-45F2-A04C-9BDC1FC83E49}"/>
      </w:docPartPr>
      <w:docPartBody>
        <w:p w:rsidR="00524012" w:rsidRDefault="00E246B1" w:rsidP="00E246B1">
          <w:pPr>
            <w:pStyle w:val="3A50BC61B51B4087B91D9FBE825FB212"/>
          </w:pPr>
          <w:r>
            <w:rPr>
              <w:rStyle w:val="PlaceholderText"/>
            </w:rPr>
            <w:t>Yes/No</w:t>
          </w:r>
        </w:p>
      </w:docPartBody>
    </w:docPart>
    <w:docPart>
      <w:docPartPr>
        <w:name w:val="9A041205D3174FDC98AE76C6844EFD53"/>
        <w:category>
          <w:name w:val="General"/>
          <w:gallery w:val="placeholder"/>
        </w:category>
        <w:types>
          <w:type w:val="bbPlcHdr"/>
        </w:types>
        <w:behaviors>
          <w:behavior w:val="content"/>
        </w:behaviors>
        <w:guid w:val="{753F4873-9355-416A-978C-0D11B8766F04}"/>
      </w:docPartPr>
      <w:docPartBody>
        <w:p w:rsidR="00524012" w:rsidRDefault="00E246B1" w:rsidP="00E246B1">
          <w:pPr>
            <w:pStyle w:val="9A041205D3174FDC98AE76C6844EFD53"/>
          </w:pPr>
          <w:r>
            <w:rPr>
              <w:rStyle w:val="PlaceholderText"/>
            </w:rPr>
            <w:t>Cash/Kind</w:t>
          </w:r>
        </w:p>
      </w:docPartBody>
    </w:docPart>
    <w:docPart>
      <w:docPartPr>
        <w:name w:val="DE25B321BC9A468B98A57D79861653DD"/>
        <w:category>
          <w:name w:val="General"/>
          <w:gallery w:val="placeholder"/>
        </w:category>
        <w:types>
          <w:type w:val="bbPlcHdr"/>
        </w:types>
        <w:behaviors>
          <w:behavior w:val="content"/>
        </w:behaviors>
        <w:guid w:val="{F9926E8E-3D2E-4E73-8938-AD2CE4731DF3}"/>
      </w:docPartPr>
      <w:docPartBody>
        <w:p w:rsidR="00524012" w:rsidRDefault="00E246B1" w:rsidP="00E246B1">
          <w:pPr>
            <w:pStyle w:val="DE25B321BC9A468B98A57D79861653DD"/>
          </w:pPr>
          <w:r>
            <w:rPr>
              <w:rStyle w:val="PlaceholderText"/>
            </w:rPr>
            <w:t>C/PP</w:t>
          </w:r>
        </w:p>
      </w:docPartBody>
    </w:docPart>
    <w:docPart>
      <w:docPartPr>
        <w:name w:val="FDD120ADEEF147A38445B546506D774D"/>
        <w:category>
          <w:name w:val="General"/>
          <w:gallery w:val="placeholder"/>
        </w:category>
        <w:types>
          <w:type w:val="bbPlcHdr"/>
        </w:types>
        <w:behaviors>
          <w:behavior w:val="content"/>
        </w:behaviors>
        <w:guid w:val="{3D0DCD92-8DAB-49E4-8AA4-4FE0636E41FB}"/>
      </w:docPartPr>
      <w:docPartBody>
        <w:p w:rsidR="00524012" w:rsidRDefault="00E246B1" w:rsidP="00E246B1">
          <w:pPr>
            <w:pStyle w:val="FDD120ADEEF147A38445B546506D774D"/>
          </w:pPr>
          <w:r>
            <w:rPr>
              <w:rStyle w:val="PlaceholderText"/>
            </w:rPr>
            <w:t>MM/YY</w:t>
          </w:r>
        </w:p>
      </w:docPartBody>
    </w:docPart>
    <w:docPart>
      <w:docPartPr>
        <w:name w:val="468461989AB04250AAF09E0F07D52C0E"/>
        <w:category>
          <w:name w:val="General"/>
          <w:gallery w:val="placeholder"/>
        </w:category>
        <w:types>
          <w:type w:val="bbPlcHdr"/>
        </w:types>
        <w:behaviors>
          <w:behavior w:val="content"/>
        </w:behaviors>
        <w:guid w:val="{0FFC91A0-C1AA-4731-9816-A29EE0BD1FDD}"/>
      </w:docPartPr>
      <w:docPartBody>
        <w:p w:rsidR="00524012" w:rsidRDefault="00E246B1" w:rsidP="00E246B1">
          <w:pPr>
            <w:pStyle w:val="468461989AB04250AAF09E0F07D52C0E"/>
          </w:pPr>
          <w:r w:rsidRPr="002E433C">
            <w:rPr>
              <w:rStyle w:val="PlaceholderText"/>
              <w:shd w:val="clear" w:color="auto" w:fill="AEAAAA" w:themeFill="background2" w:themeFillShade="BF"/>
            </w:rPr>
            <w:t xml:space="preserve">            </w:t>
          </w:r>
        </w:p>
      </w:docPartBody>
    </w:docPart>
    <w:docPart>
      <w:docPartPr>
        <w:name w:val="BF8E1159F0AA465C9DC1DBECD16C8588"/>
        <w:category>
          <w:name w:val="General"/>
          <w:gallery w:val="placeholder"/>
        </w:category>
        <w:types>
          <w:type w:val="bbPlcHdr"/>
        </w:types>
        <w:behaviors>
          <w:behavior w:val="content"/>
        </w:behaviors>
        <w:guid w:val="{E56159A4-5EE0-4EE0-B229-FEE17ADD2178}"/>
      </w:docPartPr>
      <w:docPartBody>
        <w:p w:rsidR="00524012" w:rsidRDefault="00E246B1" w:rsidP="00E246B1">
          <w:pPr>
            <w:pStyle w:val="BF8E1159F0AA465C9DC1DBECD16C8588"/>
          </w:pPr>
          <w:r>
            <w:rPr>
              <w:rStyle w:val="PlaceholderText"/>
            </w:rPr>
            <w:t>%</w:t>
          </w:r>
        </w:p>
      </w:docPartBody>
    </w:docPart>
    <w:docPart>
      <w:docPartPr>
        <w:name w:val="104D522C615B4BF3BD2C3BF093B251D6"/>
        <w:category>
          <w:name w:val="General"/>
          <w:gallery w:val="placeholder"/>
        </w:category>
        <w:types>
          <w:type w:val="bbPlcHdr"/>
        </w:types>
        <w:behaviors>
          <w:behavior w:val="content"/>
        </w:behaviors>
        <w:guid w:val="{8D7B4973-8A55-4007-9716-6B1FC07407C9}"/>
      </w:docPartPr>
      <w:docPartBody>
        <w:p w:rsidR="00524012" w:rsidRDefault="00E246B1" w:rsidP="00E246B1">
          <w:pPr>
            <w:pStyle w:val="104D522C615B4BF3BD2C3BF093B251D6"/>
          </w:pPr>
          <w:r>
            <w:rPr>
              <w:rStyle w:val="PlaceholderText"/>
            </w:rPr>
            <w:t>Yes/No</w:t>
          </w:r>
        </w:p>
      </w:docPartBody>
    </w:docPart>
    <w:docPart>
      <w:docPartPr>
        <w:name w:val="541DEE2794734B61BB9845CA467238AA"/>
        <w:category>
          <w:name w:val="General"/>
          <w:gallery w:val="placeholder"/>
        </w:category>
        <w:types>
          <w:type w:val="bbPlcHdr"/>
        </w:types>
        <w:behaviors>
          <w:behavior w:val="content"/>
        </w:behaviors>
        <w:guid w:val="{8A0D91FE-2A29-4905-817E-60B0811A9533}"/>
      </w:docPartPr>
      <w:docPartBody>
        <w:p w:rsidR="00524012" w:rsidRDefault="00E246B1" w:rsidP="00E246B1">
          <w:pPr>
            <w:pStyle w:val="541DEE2794734B61BB9845CA467238AA"/>
          </w:pPr>
          <w:r w:rsidRPr="002E433C">
            <w:rPr>
              <w:rStyle w:val="PlaceholderText"/>
              <w:shd w:val="clear" w:color="auto" w:fill="AEAAAA" w:themeFill="background2" w:themeFillShade="BF"/>
            </w:rPr>
            <w:t xml:space="preserve">            </w:t>
          </w:r>
        </w:p>
      </w:docPartBody>
    </w:docPart>
    <w:docPart>
      <w:docPartPr>
        <w:name w:val="21CC485939944DAF89E32BA3A4F2CB7E"/>
        <w:category>
          <w:name w:val="General"/>
          <w:gallery w:val="placeholder"/>
        </w:category>
        <w:types>
          <w:type w:val="bbPlcHdr"/>
        </w:types>
        <w:behaviors>
          <w:behavior w:val="content"/>
        </w:behaviors>
        <w:guid w:val="{A59B190D-4EC0-4E04-AB48-4F07C19FDDC4}"/>
      </w:docPartPr>
      <w:docPartBody>
        <w:p w:rsidR="00524012" w:rsidRDefault="00E246B1" w:rsidP="00E246B1">
          <w:pPr>
            <w:pStyle w:val="21CC485939944DAF89E32BA3A4F2CB7E"/>
          </w:pPr>
          <w:r>
            <w:rPr>
              <w:rStyle w:val="PlaceholderText"/>
            </w:rPr>
            <w:t>Cash/Kind</w:t>
          </w:r>
        </w:p>
      </w:docPartBody>
    </w:docPart>
    <w:docPart>
      <w:docPartPr>
        <w:name w:val="73E3C13DFB1E4AF3BF10D0F76A2993CC"/>
        <w:category>
          <w:name w:val="General"/>
          <w:gallery w:val="placeholder"/>
        </w:category>
        <w:types>
          <w:type w:val="bbPlcHdr"/>
        </w:types>
        <w:behaviors>
          <w:behavior w:val="content"/>
        </w:behaviors>
        <w:guid w:val="{AC42DB7C-B409-4D0E-841A-44E26E3C7D76}"/>
      </w:docPartPr>
      <w:docPartBody>
        <w:p w:rsidR="00524012" w:rsidRDefault="00E246B1" w:rsidP="00E246B1">
          <w:pPr>
            <w:pStyle w:val="73E3C13DFB1E4AF3BF10D0F76A2993CC"/>
          </w:pPr>
          <w:r>
            <w:rPr>
              <w:rStyle w:val="PlaceholderText"/>
            </w:rPr>
            <w:t>C/PP</w:t>
          </w:r>
        </w:p>
      </w:docPartBody>
    </w:docPart>
    <w:docPart>
      <w:docPartPr>
        <w:name w:val="42C87422BE054BF88785C50B1CAAB044"/>
        <w:category>
          <w:name w:val="General"/>
          <w:gallery w:val="placeholder"/>
        </w:category>
        <w:types>
          <w:type w:val="bbPlcHdr"/>
        </w:types>
        <w:behaviors>
          <w:behavior w:val="content"/>
        </w:behaviors>
        <w:guid w:val="{D0DDF6A8-5CBF-4BAA-A972-9D1F40693EC2}"/>
      </w:docPartPr>
      <w:docPartBody>
        <w:p w:rsidR="00524012" w:rsidRDefault="00E246B1" w:rsidP="00E246B1">
          <w:pPr>
            <w:pStyle w:val="42C87422BE054BF88785C50B1CAAB044"/>
          </w:pPr>
          <w:r>
            <w:rPr>
              <w:rStyle w:val="PlaceholderText"/>
            </w:rPr>
            <w:t>MM/YY</w:t>
          </w:r>
        </w:p>
      </w:docPartBody>
    </w:docPart>
    <w:docPart>
      <w:docPartPr>
        <w:name w:val="5F48C054EB834034B982F4DF3D1E85A6"/>
        <w:category>
          <w:name w:val="General"/>
          <w:gallery w:val="placeholder"/>
        </w:category>
        <w:types>
          <w:type w:val="bbPlcHdr"/>
        </w:types>
        <w:behaviors>
          <w:behavior w:val="content"/>
        </w:behaviors>
        <w:guid w:val="{56C0671B-8009-4CE6-A65F-1891346963EF}"/>
      </w:docPartPr>
      <w:docPartBody>
        <w:p w:rsidR="00524012" w:rsidRDefault="00E246B1" w:rsidP="00E246B1">
          <w:pPr>
            <w:pStyle w:val="5F48C054EB834034B982F4DF3D1E85A6"/>
          </w:pPr>
          <w:r w:rsidRPr="002E433C">
            <w:rPr>
              <w:rStyle w:val="PlaceholderText"/>
              <w:shd w:val="clear" w:color="auto" w:fill="AEAAAA" w:themeFill="background2" w:themeFillShade="BF"/>
            </w:rPr>
            <w:t xml:space="preserve">            </w:t>
          </w:r>
        </w:p>
      </w:docPartBody>
    </w:docPart>
    <w:docPart>
      <w:docPartPr>
        <w:name w:val="6C5883A626884913A8F4DACEA9FEE0D5"/>
        <w:category>
          <w:name w:val="General"/>
          <w:gallery w:val="placeholder"/>
        </w:category>
        <w:types>
          <w:type w:val="bbPlcHdr"/>
        </w:types>
        <w:behaviors>
          <w:behavior w:val="content"/>
        </w:behaviors>
        <w:guid w:val="{524587E7-92EB-46F0-A971-EE3979B2FE00}"/>
      </w:docPartPr>
      <w:docPartBody>
        <w:p w:rsidR="00524012" w:rsidRDefault="00E246B1" w:rsidP="00E246B1">
          <w:pPr>
            <w:pStyle w:val="6C5883A626884913A8F4DACEA9FEE0D5"/>
          </w:pPr>
          <w:r>
            <w:rPr>
              <w:rStyle w:val="PlaceholderText"/>
            </w:rPr>
            <w:t>%</w:t>
          </w:r>
        </w:p>
      </w:docPartBody>
    </w:docPart>
    <w:docPart>
      <w:docPartPr>
        <w:name w:val="F34F2ED6B653495793841AF81BCF3026"/>
        <w:category>
          <w:name w:val="General"/>
          <w:gallery w:val="placeholder"/>
        </w:category>
        <w:types>
          <w:type w:val="bbPlcHdr"/>
        </w:types>
        <w:behaviors>
          <w:behavior w:val="content"/>
        </w:behaviors>
        <w:guid w:val="{11BFC85F-35F1-476A-945C-B7F9BCDADB50}"/>
      </w:docPartPr>
      <w:docPartBody>
        <w:p w:rsidR="00524012" w:rsidRDefault="00E246B1" w:rsidP="00E246B1">
          <w:pPr>
            <w:pStyle w:val="F34F2ED6B653495793841AF81BCF3026"/>
          </w:pPr>
          <w:r>
            <w:rPr>
              <w:rStyle w:val="PlaceholderText"/>
            </w:rPr>
            <w:t>Yes/No</w:t>
          </w:r>
        </w:p>
      </w:docPartBody>
    </w:docPart>
    <w:docPart>
      <w:docPartPr>
        <w:name w:val="E8A3A94634C747F1B5671261737D94D6"/>
        <w:category>
          <w:name w:val="General"/>
          <w:gallery w:val="placeholder"/>
        </w:category>
        <w:types>
          <w:type w:val="bbPlcHdr"/>
        </w:types>
        <w:behaviors>
          <w:behavior w:val="content"/>
        </w:behaviors>
        <w:guid w:val="{8F126F63-FA98-4F57-BB93-8C565F3F92FE}"/>
      </w:docPartPr>
      <w:docPartBody>
        <w:p w:rsidR="00524012" w:rsidRDefault="00E246B1" w:rsidP="00E246B1">
          <w:pPr>
            <w:pStyle w:val="E8A3A94634C747F1B5671261737D94D6"/>
          </w:pPr>
          <w:r w:rsidRPr="002E433C">
            <w:rPr>
              <w:rStyle w:val="PlaceholderText"/>
              <w:shd w:val="clear" w:color="auto" w:fill="AEAAAA" w:themeFill="background2" w:themeFillShade="BF"/>
            </w:rPr>
            <w:t xml:space="preserve">            </w:t>
          </w:r>
        </w:p>
      </w:docPartBody>
    </w:docPart>
    <w:docPart>
      <w:docPartPr>
        <w:name w:val="B503501FCF1A43EB920570AA5D997E53"/>
        <w:category>
          <w:name w:val="General"/>
          <w:gallery w:val="placeholder"/>
        </w:category>
        <w:types>
          <w:type w:val="bbPlcHdr"/>
        </w:types>
        <w:behaviors>
          <w:behavior w:val="content"/>
        </w:behaviors>
        <w:guid w:val="{1DFA66A5-9B12-4B4F-9DFB-17764408ECB0}"/>
      </w:docPartPr>
      <w:docPartBody>
        <w:p w:rsidR="00524012" w:rsidRDefault="00E246B1" w:rsidP="00E246B1">
          <w:pPr>
            <w:pStyle w:val="B503501FCF1A43EB920570AA5D997E53"/>
          </w:pPr>
          <w:r>
            <w:rPr>
              <w:rStyle w:val="PlaceholderText"/>
            </w:rPr>
            <w:t>Cash/Kind</w:t>
          </w:r>
        </w:p>
      </w:docPartBody>
    </w:docPart>
    <w:docPart>
      <w:docPartPr>
        <w:name w:val="9F4662D177174F42B255E8A7C3C861DC"/>
        <w:category>
          <w:name w:val="General"/>
          <w:gallery w:val="placeholder"/>
        </w:category>
        <w:types>
          <w:type w:val="bbPlcHdr"/>
        </w:types>
        <w:behaviors>
          <w:behavior w:val="content"/>
        </w:behaviors>
        <w:guid w:val="{65C67F25-FF69-45E4-B70B-EA7001ED77AF}"/>
      </w:docPartPr>
      <w:docPartBody>
        <w:p w:rsidR="00524012" w:rsidRDefault="00E246B1" w:rsidP="00E246B1">
          <w:pPr>
            <w:pStyle w:val="9F4662D177174F42B255E8A7C3C861DC"/>
          </w:pPr>
          <w:r>
            <w:rPr>
              <w:rStyle w:val="PlaceholderText"/>
            </w:rPr>
            <w:t>C/PP</w:t>
          </w:r>
        </w:p>
      </w:docPartBody>
    </w:docPart>
    <w:docPart>
      <w:docPartPr>
        <w:name w:val="B29AF9B5403D440F91C0E63483661A3B"/>
        <w:category>
          <w:name w:val="General"/>
          <w:gallery w:val="placeholder"/>
        </w:category>
        <w:types>
          <w:type w:val="bbPlcHdr"/>
        </w:types>
        <w:behaviors>
          <w:behavior w:val="content"/>
        </w:behaviors>
        <w:guid w:val="{C6B6849F-DF42-4AE7-A20F-88985C2B1E61}"/>
      </w:docPartPr>
      <w:docPartBody>
        <w:p w:rsidR="00524012" w:rsidRDefault="00E246B1" w:rsidP="00E246B1">
          <w:pPr>
            <w:pStyle w:val="B29AF9B5403D440F91C0E63483661A3B"/>
          </w:pPr>
          <w:r>
            <w:rPr>
              <w:rStyle w:val="PlaceholderText"/>
            </w:rPr>
            <w:t>MM/YY</w:t>
          </w:r>
        </w:p>
      </w:docPartBody>
    </w:docPart>
    <w:docPart>
      <w:docPartPr>
        <w:name w:val="84DDAF23AC754056B11D7F14C39876C5"/>
        <w:category>
          <w:name w:val="General"/>
          <w:gallery w:val="placeholder"/>
        </w:category>
        <w:types>
          <w:type w:val="bbPlcHdr"/>
        </w:types>
        <w:behaviors>
          <w:behavior w:val="content"/>
        </w:behaviors>
        <w:guid w:val="{BF7EE60F-0228-437D-A048-B708A5185649}"/>
      </w:docPartPr>
      <w:docPartBody>
        <w:p w:rsidR="00524012" w:rsidRDefault="00E246B1" w:rsidP="00E246B1">
          <w:pPr>
            <w:pStyle w:val="84DDAF23AC754056B11D7F14C39876C5"/>
          </w:pPr>
          <w:r w:rsidRPr="002E433C">
            <w:rPr>
              <w:rStyle w:val="PlaceholderText"/>
              <w:shd w:val="clear" w:color="auto" w:fill="AEAAAA" w:themeFill="background2" w:themeFillShade="BF"/>
            </w:rPr>
            <w:t xml:space="preserve">            </w:t>
          </w:r>
        </w:p>
      </w:docPartBody>
    </w:docPart>
    <w:docPart>
      <w:docPartPr>
        <w:name w:val="A78D98320D764BD190D3B2B354084772"/>
        <w:category>
          <w:name w:val="General"/>
          <w:gallery w:val="placeholder"/>
        </w:category>
        <w:types>
          <w:type w:val="bbPlcHdr"/>
        </w:types>
        <w:behaviors>
          <w:behavior w:val="content"/>
        </w:behaviors>
        <w:guid w:val="{71B09491-7439-4037-A60E-8E8BE5DACC53}"/>
      </w:docPartPr>
      <w:docPartBody>
        <w:p w:rsidR="00524012" w:rsidRDefault="00E246B1" w:rsidP="00E246B1">
          <w:pPr>
            <w:pStyle w:val="A78D98320D764BD190D3B2B354084772"/>
          </w:pPr>
          <w:r>
            <w:rPr>
              <w:rStyle w:val="PlaceholderText"/>
            </w:rPr>
            <w:t>%</w:t>
          </w:r>
          <w:r w:rsidRPr="00FF32D9">
            <w:rPr>
              <w:rStyle w:val="PlaceholderText"/>
            </w:rPr>
            <w:t>.</w:t>
          </w:r>
        </w:p>
      </w:docPartBody>
    </w:docPart>
    <w:docPart>
      <w:docPartPr>
        <w:name w:val="C95F7823F3D347E3BA68B059B0F1B70C"/>
        <w:category>
          <w:name w:val="General"/>
          <w:gallery w:val="placeholder"/>
        </w:category>
        <w:types>
          <w:type w:val="bbPlcHdr"/>
        </w:types>
        <w:behaviors>
          <w:behavior w:val="content"/>
        </w:behaviors>
        <w:guid w:val="{91E92149-F060-4E00-8CC1-D2836A5719CD}"/>
      </w:docPartPr>
      <w:docPartBody>
        <w:p w:rsidR="00524012" w:rsidRDefault="00E246B1" w:rsidP="00E246B1">
          <w:pPr>
            <w:pStyle w:val="C95F7823F3D347E3BA68B059B0F1B70C"/>
          </w:pPr>
          <w:r>
            <w:rPr>
              <w:rStyle w:val="PlaceholderText"/>
            </w:rPr>
            <w:t>Yes/No</w:t>
          </w:r>
        </w:p>
      </w:docPartBody>
    </w:docPart>
    <w:docPart>
      <w:docPartPr>
        <w:name w:val="57489CF50F11444499473133DD92A8A9"/>
        <w:category>
          <w:name w:val="General"/>
          <w:gallery w:val="placeholder"/>
        </w:category>
        <w:types>
          <w:type w:val="bbPlcHdr"/>
        </w:types>
        <w:behaviors>
          <w:behavior w:val="content"/>
        </w:behaviors>
        <w:guid w:val="{CC1D4B30-F740-408C-B6A2-8699D623D345}"/>
      </w:docPartPr>
      <w:docPartBody>
        <w:p w:rsidR="00524012" w:rsidRDefault="00E246B1" w:rsidP="00E246B1">
          <w:pPr>
            <w:pStyle w:val="57489CF50F11444499473133DD92A8A9"/>
          </w:pPr>
          <w:r w:rsidRPr="002E433C">
            <w:rPr>
              <w:rStyle w:val="PlaceholderText"/>
              <w:shd w:val="clear" w:color="auto" w:fill="AEAAAA" w:themeFill="background2" w:themeFillShade="BF"/>
            </w:rPr>
            <w:t xml:space="preserve">            </w:t>
          </w:r>
        </w:p>
      </w:docPartBody>
    </w:docPart>
    <w:docPart>
      <w:docPartPr>
        <w:name w:val="2AFF9473A2DA4E288473D5CA74583C69"/>
        <w:category>
          <w:name w:val="General"/>
          <w:gallery w:val="placeholder"/>
        </w:category>
        <w:types>
          <w:type w:val="bbPlcHdr"/>
        </w:types>
        <w:behaviors>
          <w:behavior w:val="content"/>
        </w:behaviors>
        <w:guid w:val="{6945729A-A9C3-4B1D-B9CD-5F8C3EF6C9D4}"/>
      </w:docPartPr>
      <w:docPartBody>
        <w:p w:rsidR="00524012" w:rsidRDefault="00E246B1" w:rsidP="00E246B1">
          <w:pPr>
            <w:pStyle w:val="2AFF9473A2DA4E288473D5CA74583C69"/>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65"/>
    <w:rsid w:val="00524012"/>
    <w:rsid w:val="00E246B1"/>
    <w:rsid w:val="00E6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B882D824DD49D292F65B7814172F85">
    <w:name w:val="A3B882D824DD49D292F65B7814172F85"/>
    <w:rsid w:val="00E62365"/>
  </w:style>
  <w:style w:type="character" w:styleId="PlaceholderText">
    <w:name w:val="Placeholder Text"/>
    <w:basedOn w:val="DefaultParagraphFont"/>
    <w:uiPriority w:val="99"/>
    <w:semiHidden/>
    <w:rsid w:val="00E246B1"/>
    <w:rPr>
      <w:color w:val="808080"/>
    </w:rPr>
  </w:style>
  <w:style w:type="paragraph" w:customStyle="1" w:styleId="A696EB0E0BE849A2AEA064F7ACFD6EDB">
    <w:name w:val="A696EB0E0BE849A2AEA064F7ACFD6EDB"/>
    <w:rsid w:val="00E62365"/>
  </w:style>
  <w:style w:type="paragraph" w:customStyle="1" w:styleId="2A12F4BAC38C4F0EB96DE9ADF544CBAE">
    <w:name w:val="2A12F4BAC38C4F0EB96DE9ADF544CBAE"/>
    <w:rsid w:val="00E62365"/>
  </w:style>
  <w:style w:type="paragraph" w:customStyle="1" w:styleId="FADAFA6EA605418DAD2083695EBD4D47">
    <w:name w:val="FADAFA6EA605418DAD2083695EBD4D47"/>
    <w:rsid w:val="00E62365"/>
  </w:style>
  <w:style w:type="paragraph" w:customStyle="1" w:styleId="62C8D4773EB24D1BABC437C6B513AF41">
    <w:name w:val="62C8D4773EB24D1BABC437C6B513AF41"/>
    <w:rsid w:val="00E62365"/>
  </w:style>
  <w:style w:type="paragraph" w:customStyle="1" w:styleId="69DC7D5652CE4FC29B052E18D2CB0F46">
    <w:name w:val="69DC7D5652CE4FC29B052E18D2CB0F46"/>
    <w:rsid w:val="00E62365"/>
  </w:style>
  <w:style w:type="paragraph" w:customStyle="1" w:styleId="26B7554B0E1B409B95D33E0D3CCD77F5">
    <w:name w:val="26B7554B0E1B409B95D33E0D3CCD77F5"/>
    <w:rsid w:val="00E62365"/>
  </w:style>
  <w:style w:type="paragraph" w:customStyle="1" w:styleId="0AFB8B1678E8468285B3D9EA160E123D">
    <w:name w:val="0AFB8B1678E8468285B3D9EA160E123D"/>
    <w:rsid w:val="00E62365"/>
  </w:style>
  <w:style w:type="paragraph" w:customStyle="1" w:styleId="35CEC4D8C97B4806A4D52FFA1A03EEE5">
    <w:name w:val="35CEC4D8C97B4806A4D52FFA1A03EEE5"/>
    <w:rsid w:val="00E62365"/>
  </w:style>
  <w:style w:type="paragraph" w:customStyle="1" w:styleId="6CFD0213F4574D6DA5DA60971C73BBA4">
    <w:name w:val="6CFD0213F4574D6DA5DA60971C73BBA4"/>
    <w:rsid w:val="00E62365"/>
  </w:style>
  <w:style w:type="paragraph" w:customStyle="1" w:styleId="5ADE366B0F12425DB7CD3EEAEAF8D6A4">
    <w:name w:val="5ADE366B0F12425DB7CD3EEAEAF8D6A4"/>
    <w:rsid w:val="00E62365"/>
  </w:style>
  <w:style w:type="paragraph" w:customStyle="1" w:styleId="0445D4F7825B47BB867D6F1D5A305B8B">
    <w:name w:val="0445D4F7825B47BB867D6F1D5A305B8B"/>
    <w:rsid w:val="00E62365"/>
  </w:style>
  <w:style w:type="paragraph" w:customStyle="1" w:styleId="948909BC349C4C428F527C239274C035">
    <w:name w:val="948909BC349C4C428F527C239274C035"/>
    <w:rsid w:val="00E62365"/>
  </w:style>
  <w:style w:type="paragraph" w:customStyle="1" w:styleId="6A7A7BD559524676AF0758CD0112DBBC">
    <w:name w:val="6A7A7BD559524676AF0758CD0112DBBC"/>
    <w:rsid w:val="00E62365"/>
  </w:style>
  <w:style w:type="paragraph" w:customStyle="1" w:styleId="652BA020A6AD47179557040E3DE39F4A">
    <w:name w:val="652BA020A6AD47179557040E3DE39F4A"/>
    <w:rsid w:val="00E62365"/>
  </w:style>
  <w:style w:type="paragraph" w:customStyle="1" w:styleId="6DCBFC9409B145828B6916181CD41D3D">
    <w:name w:val="6DCBFC9409B145828B6916181CD41D3D"/>
    <w:rsid w:val="00E62365"/>
  </w:style>
  <w:style w:type="paragraph" w:customStyle="1" w:styleId="58036726C56949E1BA484230E196BFE4">
    <w:name w:val="58036726C56949E1BA484230E196BFE4"/>
    <w:rsid w:val="00E62365"/>
  </w:style>
  <w:style w:type="paragraph" w:customStyle="1" w:styleId="BCF3F1D724A9441981C6885D5B6FD944">
    <w:name w:val="BCF3F1D724A9441981C6885D5B6FD944"/>
    <w:rsid w:val="00E62365"/>
  </w:style>
  <w:style w:type="paragraph" w:customStyle="1" w:styleId="71AF0ED0AD024680AC3CE1DC9168C9EF">
    <w:name w:val="71AF0ED0AD024680AC3CE1DC9168C9EF"/>
    <w:rsid w:val="00E62365"/>
  </w:style>
  <w:style w:type="paragraph" w:customStyle="1" w:styleId="747CC35B69BA4CABAF743C3FE11ABC52">
    <w:name w:val="747CC35B69BA4CABAF743C3FE11ABC52"/>
    <w:rsid w:val="00E62365"/>
  </w:style>
  <w:style w:type="paragraph" w:customStyle="1" w:styleId="17FD9E963713469DA6E226BB58B3F746">
    <w:name w:val="17FD9E963713469DA6E226BB58B3F746"/>
    <w:rsid w:val="00E62365"/>
  </w:style>
  <w:style w:type="paragraph" w:customStyle="1" w:styleId="3B761397883849FAB3355D41B67E9C09">
    <w:name w:val="3B761397883849FAB3355D41B67E9C09"/>
    <w:rsid w:val="00E62365"/>
  </w:style>
  <w:style w:type="paragraph" w:customStyle="1" w:styleId="39E14E96592141BBBA2D89AB83D77028">
    <w:name w:val="39E14E96592141BBBA2D89AB83D77028"/>
    <w:rsid w:val="00E62365"/>
  </w:style>
  <w:style w:type="paragraph" w:customStyle="1" w:styleId="DBFE50E44CF8420EB74DA4752DDAA23B">
    <w:name w:val="DBFE50E44CF8420EB74DA4752DDAA23B"/>
    <w:rsid w:val="00E62365"/>
  </w:style>
  <w:style w:type="paragraph" w:customStyle="1" w:styleId="DCCE78966DD3467D9288A95BB0870D56">
    <w:name w:val="DCCE78966DD3467D9288A95BB0870D56"/>
    <w:rsid w:val="00E62365"/>
  </w:style>
  <w:style w:type="paragraph" w:customStyle="1" w:styleId="86B13798500F45699CB568F9CB027DCF">
    <w:name w:val="86B13798500F45699CB568F9CB027DCF"/>
    <w:rsid w:val="00E62365"/>
  </w:style>
  <w:style w:type="paragraph" w:customStyle="1" w:styleId="2EEDB9FE94C04361B6A266F3E137477C">
    <w:name w:val="2EEDB9FE94C04361B6A266F3E137477C"/>
    <w:rsid w:val="00E62365"/>
  </w:style>
  <w:style w:type="paragraph" w:customStyle="1" w:styleId="66629D9756DF4586B019A94A9091A972">
    <w:name w:val="66629D9756DF4586B019A94A9091A972"/>
    <w:rsid w:val="00E62365"/>
  </w:style>
  <w:style w:type="paragraph" w:customStyle="1" w:styleId="A46A7B36AADE4BA4B6474097EF30E94D">
    <w:name w:val="A46A7B36AADE4BA4B6474097EF30E94D"/>
    <w:rsid w:val="00E62365"/>
  </w:style>
  <w:style w:type="paragraph" w:customStyle="1" w:styleId="7850ACD2A18F48568724A2725FE64D19">
    <w:name w:val="7850ACD2A18F48568724A2725FE64D19"/>
    <w:rsid w:val="00E62365"/>
  </w:style>
  <w:style w:type="paragraph" w:customStyle="1" w:styleId="677561F779D347D6B74841A7E7DC6CE2">
    <w:name w:val="677561F779D347D6B74841A7E7DC6CE2"/>
    <w:rsid w:val="00E62365"/>
  </w:style>
  <w:style w:type="paragraph" w:customStyle="1" w:styleId="F3CC80E4C65147D09F323F58B3EF1EDA">
    <w:name w:val="F3CC80E4C65147D09F323F58B3EF1EDA"/>
    <w:rsid w:val="00E62365"/>
  </w:style>
  <w:style w:type="paragraph" w:customStyle="1" w:styleId="520E9DBAAB734D688BA86C1F409107A3">
    <w:name w:val="520E9DBAAB734D688BA86C1F409107A3"/>
    <w:rsid w:val="00E62365"/>
  </w:style>
  <w:style w:type="paragraph" w:customStyle="1" w:styleId="1BDBC62CE4BE4C9797A5E0D73F72C401">
    <w:name w:val="1BDBC62CE4BE4C9797A5E0D73F72C401"/>
    <w:rsid w:val="00E62365"/>
  </w:style>
  <w:style w:type="paragraph" w:customStyle="1" w:styleId="B4918DA3EA4A416BB6BC113CA03E1902">
    <w:name w:val="B4918DA3EA4A416BB6BC113CA03E1902"/>
    <w:rsid w:val="00E62365"/>
  </w:style>
  <w:style w:type="paragraph" w:customStyle="1" w:styleId="DF4E5D95ACD446EE82E0CDC6C8AA6A28">
    <w:name w:val="DF4E5D95ACD446EE82E0CDC6C8AA6A28"/>
    <w:rsid w:val="00E62365"/>
  </w:style>
  <w:style w:type="paragraph" w:customStyle="1" w:styleId="8519DBE9601A49708863A1E188CD0213">
    <w:name w:val="8519DBE9601A49708863A1E188CD0213"/>
    <w:rsid w:val="00E62365"/>
  </w:style>
  <w:style w:type="paragraph" w:customStyle="1" w:styleId="27762FE776A44A15BB934322A01255FE">
    <w:name w:val="27762FE776A44A15BB934322A01255FE"/>
    <w:rsid w:val="00E246B1"/>
  </w:style>
  <w:style w:type="paragraph" w:customStyle="1" w:styleId="E7A5B6B0ECE34AD1A92C540DD9C08512">
    <w:name w:val="E7A5B6B0ECE34AD1A92C540DD9C08512"/>
    <w:rsid w:val="00E246B1"/>
  </w:style>
  <w:style w:type="paragraph" w:customStyle="1" w:styleId="CD5F39158A444A70B1DEC7189A59AC80">
    <w:name w:val="CD5F39158A444A70B1DEC7189A59AC80"/>
    <w:rsid w:val="00E246B1"/>
  </w:style>
  <w:style w:type="paragraph" w:customStyle="1" w:styleId="F23E9521AE5B417CBC124E9D6BDE590C">
    <w:name w:val="F23E9521AE5B417CBC124E9D6BDE590C"/>
    <w:rsid w:val="00E246B1"/>
  </w:style>
  <w:style w:type="paragraph" w:customStyle="1" w:styleId="78DFB738746E410ABF8AA4D3514634F8">
    <w:name w:val="78DFB738746E410ABF8AA4D3514634F8"/>
    <w:rsid w:val="00E246B1"/>
  </w:style>
  <w:style w:type="paragraph" w:customStyle="1" w:styleId="46A6E7B0BFEE46BCB2B0E1684ECE7900">
    <w:name w:val="46A6E7B0BFEE46BCB2B0E1684ECE7900"/>
    <w:rsid w:val="00E246B1"/>
  </w:style>
  <w:style w:type="paragraph" w:customStyle="1" w:styleId="47894A3DB1D24ABA9FE299684A3E9D0E">
    <w:name w:val="47894A3DB1D24ABA9FE299684A3E9D0E"/>
    <w:rsid w:val="00E246B1"/>
  </w:style>
  <w:style w:type="paragraph" w:customStyle="1" w:styleId="22DBB63F2F8D437D9EF72229B2CD950D">
    <w:name w:val="22DBB63F2F8D437D9EF72229B2CD950D"/>
    <w:rsid w:val="00E246B1"/>
  </w:style>
  <w:style w:type="paragraph" w:customStyle="1" w:styleId="DE67199095D7454AA97E1736889C30DE">
    <w:name w:val="DE67199095D7454AA97E1736889C30DE"/>
    <w:rsid w:val="00E246B1"/>
  </w:style>
  <w:style w:type="paragraph" w:customStyle="1" w:styleId="2D739787EDB74C6CA6F24D9837310659">
    <w:name w:val="2D739787EDB74C6CA6F24D9837310659"/>
    <w:rsid w:val="00E246B1"/>
  </w:style>
  <w:style w:type="paragraph" w:customStyle="1" w:styleId="0233B9303B854F869C443A7070F36A73">
    <w:name w:val="0233B9303B854F869C443A7070F36A73"/>
    <w:rsid w:val="00E246B1"/>
  </w:style>
  <w:style w:type="paragraph" w:customStyle="1" w:styleId="56C8AF0B25AB42A0A4FE4645E90DE03B">
    <w:name w:val="56C8AF0B25AB42A0A4FE4645E90DE03B"/>
    <w:rsid w:val="00E246B1"/>
  </w:style>
  <w:style w:type="paragraph" w:customStyle="1" w:styleId="306A7EEC0B4B48A6AAA3214F14B939E2">
    <w:name w:val="306A7EEC0B4B48A6AAA3214F14B939E2"/>
    <w:rsid w:val="00E246B1"/>
  </w:style>
  <w:style w:type="paragraph" w:customStyle="1" w:styleId="B5C4F3253A5844F29A1525E3C64B76F9">
    <w:name w:val="B5C4F3253A5844F29A1525E3C64B76F9"/>
    <w:rsid w:val="00E246B1"/>
  </w:style>
  <w:style w:type="paragraph" w:customStyle="1" w:styleId="49ADB4790A294DE9AAB74661AC7DFD3B">
    <w:name w:val="49ADB4790A294DE9AAB74661AC7DFD3B"/>
    <w:rsid w:val="00E246B1"/>
  </w:style>
  <w:style w:type="paragraph" w:customStyle="1" w:styleId="72313A2F55C34EFB8EAD7E5D02CA773D">
    <w:name w:val="72313A2F55C34EFB8EAD7E5D02CA773D"/>
    <w:rsid w:val="00E246B1"/>
  </w:style>
  <w:style w:type="paragraph" w:customStyle="1" w:styleId="0578CA4048B5416AAE9CF0DC3A975B80">
    <w:name w:val="0578CA4048B5416AAE9CF0DC3A975B80"/>
    <w:rsid w:val="00E246B1"/>
  </w:style>
  <w:style w:type="paragraph" w:customStyle="1" w:styleId="5C891DBB18874E2A80263CA40953A544">
    <w:name w:val="5C891DBB18874E2A80263CA40953A544"/>
    <w:rsid w:val="00E246B1"/>
  </w:style>
  <w:style w:type="paragraph" w:customStyle="1" w:styleId="36A6AB98D15E421DBB519D48ED386F32">
    <w:name w:val="36A6AB98D15E421DBB519D48ED386F32"/>
    <w:rsid w:val="00E246B1"/>
  </w:style>
  <w:style w:type="paragraph" w:customStyle="1" w:styleId="9D06508A25E940709B99938640444806">
    <w:name w:val="9D06508A25E940709B99938640444806"/>
    <w:rsid w:val="00E246B1"/>
  </w:style>
  <w:style w:type="paragraph" w:customStyle="1" w:styleId="D82DF8343E0B4CA8AF471A35093DBF37">
    <w:name w:val="D82DF8343E0B4CA8AF471A35093DBF37"/>
    <w:rsid w:val="00E246B1"/>
  </w:style>
  <w:style w:type="paragraph" w:customStyle="1" w:styleId="CB1D615EDF30489CB9E75B40969B8B11">
    <w:name w:val="CB1D615EDF30489CB9E75B40969B8B11"/>
    <w:rsid w:val="00E246B1"/>
  </w:style>
  <w:style w:type="paragraph" w:customStyle="1" w:styleId="522B3F06FA0A4AB8AE8759E62064F997">
    <w:name w:val="522B3F06FA0A4AB8AE8759E62064F997"/>
    <w:rsid w:val="00E246B1"/>
  </w:style>
  <w:style w:type="paragraph" w:customStyle="1" w:styleId="6765A0E99D8D4C4BBDC9FA5D55CA38A2">
    <w:name w:val="6765A0E99D8D4C4BBDC9FA5D55CA38A2"/>
    <w:rsid w:val="00E246B1"/>
  </w:style>
  <w:style w:type="paragraph" w:customStyle="1" w:styleId="B00286B059974FE89A0805AD7F3CCD78">
    <w:name w:val="B00286B059974FE89A0805AD7F3CCD78"/>
    <w:rsid w:val="00E246B1"/>
  </w:style>
  <w:style w:type="paragraph" w:customStyle="1" w:styleId="B13BD7B4A9334A78946AEE36D27E8E3D">
    <w:name w:val="B13BD7B4A9334A78946AEE36D27E8E3D"/>
    <w:rsid w:val="00E246B1"/>
  </w:style>
  <w:style w:type="paragraph" w:customStyle="1" w:styleId="6591219683A94A0CAD9E9AC59B71346E">
    <w:name w:val="6591219683A94A0CAD9E9AC59B71346E"/>
    <w:rsid w:val="00E246B1"/>
  </w:style>
  <w:style w:type="paragraph" w:customStyle="1" w:styleId="CCBE78FBB55347A8B51CA69A344F9F38">
    <w:name w:val="CCBE78FBB55347A8B51CA69A344F9F38"/>
    <w:rsid w:val="00E246B1"/>
  </w:style>
  <w:style w:type="paragraph" w:customStyle="1" w:styleId="9BB8AB2C99A34145897D8E6A7252D525">
    <w:name w:val="9BB8AB2C99A34145897D8E6A7252D525"/>
    <w:rsid w:val="00E246B1"/>
  </w:style>
  <w:style w:type="paragraph" w:customStyle="1" w:styleId="A01DF9FE6A034D049853775D226F7347">
    <w:name w:val="A01DF9FE6A034D049853775D226F7347"/>
    <w:rsid w:val="00E246B1"/>
  </w:style>
  <w:style w:type="paragraph" w:customStyle="1" w:styleId="4C7DC231BD7043B580E9C7694FB886D7">
    <w:name w:val="4C7DC231BD7043B580E9C7694FB886D7"/>
    <w:rsid w:val="00E246B1"/>
  </w:style>
  <w:style w:type="paragraph" w:customStyle="1" w:styleId="E95C861D042D40B2B4C011E23B932B00">
    <w:name w:val="E95C861D042D40B2B4C011E23B932B00"/>
    <w:rsid w:val="00E246B1"/>
  </w:style>
  <w:style w:type="paragraph" w:customStyle="1" w:styleId="5A38FCC3E5EE48A89B627A63E90F52FA">
    <w:name w:val="5A38FCC3E5EE48A89B627A63E90F52FA"/>
    <w:rsid w:val="00E246B1"/>
  </w:style>
  <w:style w:type="paragraph" w:customStyle="1" w:styleId="6FA9D47D3D1A493F8E42AF26976B6BCF">
    <w:name w:val="6FA9D47D3D1A493F8E42AF26976B6BCF"/>
    <w:rsid w:val="00E246B1"/>
  </w:style>
  <w:style w:type="paragraph" w:customStyle="1" w:styleId="6E31B8D8964248F69CFD7172031D76EA">
    <w:name w:val="6E31B8D8964248F69CFD7172031D76EA"/>
    <w:rsid w:val="00E246B1"/>
  </w:style>
  <w:style w:type="paragraph" w:customStyle="1" w:styleId="8647EF7293454DB881730C63026C93CD">
    <w:name w:val="8647EF7293454DB881730C63026C93CD"/>
    <w:rsid w:val="00E246B1"/>
  </w:style>
  <w:style w:type="paragraph" w:customStyle="1" w:styleId="55F52D56196F425D836DEB8E51066056">
    <w:name w:val="55F52D56196F425D836DEB8E51066056"/>
    <w:rsid w:val="00E246B1"/>
  </w:style>
  <w:style w:type="paragraph" w:customStyle="1" w:styleId="FB0B23A5D46943B4BE425498880AB972">
    <w:name w:val="FB0B23A5D46943B4BE425498880AB972"/>
    <w:rsid w:val="00E246B1"/>
  </w:style>
  <w:style w:type="paragraph" w:customStyle="1" w:styleId="91D75D63F3014699B6926E55963DD4BC">
    <w:name w:val="91D75D63F3014699B6926E55963DD4BC"/>
    <w:rsid w:val="00E246B1"/>
  </w:style>
  <w:style w:type="paragraph" w:customStyle="1" w:styleId="FBCADA5A2FFC40DBAA58A9DBA46A48B9">
    <w:name w:val="FBCADA5A2FFC40DBAA58A9DBA46A48B9"/>
    <w:rsid w:val="00E246B1"/>
  </w:style>
  <w:style w:type="paragraph" w:customStyle="1" w:styleId="090A3F0025444B71B3F0C8ED89C35B61">
    <w:name w:val="090A3F0025444B71B3F0C8ED89C35B61"/>
    <w:rsid w:val="00E246B1"/>
  </w:style>
  <w:style w:type="paragraph" w:customStyle="1" w:styleId="EED82691ED6245E8A5E702917F7C4DC8">
    <w:name w:val="EED82691ED6245E8A5E702917F7C4DC8"/>
    <w:rsid w:val="00E246B1"/>
  </w:style>
  <w:style w:type="paragraph" w:customStyle="1" w:styleId="6A4128125A4147F2A43908A4EFC2B75C">
    <w:name w:val="6A4128125A4147F2A43908A4EFC2B75C"/>
    <w:rsid w:val="00E246B1"/>
  </w:style>
  <w:style w:type="paragraph" w:customStyle="1" w:styleId="610F1F374B4A453D928F80FFF8562F5B">
    <w:name w:val="610F1F374B4A453D928F80FFF8562F5B"/>
    <w:rsid w:val="00E246B1"/>
  </w:style>
  <w:style w:type="paragraph" w:customStyle="1" w:styleId="76551D1700D14D7CA3007BD19D8931D0">
    <w:name w:val="76551D1700D14D7CA3007BD19D8931D0"/>
    <w:rsid w:val="00E246B1"/>
  </w:style>
  <w:style w:type="paragraph" w:customStyle="1" w:styleId="D5A1A3B51BC945328D2911C96A8D448C">
    <w:name w:val="D5A1A3B51BC945328D2911C96A8D448C"/>
    <w:rsid w:val="00E246B1"/>
  </w:style>
  <w:style w:type="paragraph" w:customStyle="1" w:styleId="796F4FF0AEC14BD1B6A83DCD99CAD206">
    <w:name w:val="796F4FF0AEC14BD1B6A83DCD99CAD206"/>
    <w:rsid w:val="00E246B1"/>
  </w:style>
  <w:style w:type="paragraph" w:customStyle="1" w:styleId="FAD94F54DE024386A77CA470DB03D1CC">
    <w:name w:val="FAD94F54DE024386A77CA470DB03D1CC"/>
    <w:rsid w:val="00E246B1"/>
  </w:style>
  <w:style w:type="paragraph" w:customStyle="1" w:styleId="DA9A0C0849854C0C94105CAF3D98B6AF">
    <w:name w:val="DA9A0C0849854C0C94105CAF3D98B6AF"/>
    <w:rsid w:val="00E246B1"/>
  </w:style>
  <w:style w:type="paragraph" w:customStyle="1" w:styleId="E1518767A65149C8B1A276308EF765CC">
    <w:name w:val="E1518767A65149C8B1A276308EF765CC"/>
    <w:rsid w:val="00E246B1"/>
  </w:style>
  <w:style w:type="paragraph" w:customStyle="1" w:styleId="94439C979C4841B5BF5E6E0A4CBF50DC">
    <w:name w:val="94439C979C4841B5BF5E6E0A4CBF50DC"/>
    <w:rsid w:val="00E246B1"/>
  </w:style>
  <w:style w:type="paragraph" w:customStyle="1" w:styleId="ED65228762D341C7AD886FDE306B9256">
    <w:name w:val="ED65228762D341C7AD886FDE306B9256"/>
    <w:rsid w:val="00E246B1"/>
  </w:style>
  <w:style w:type="paragraph" w:customStyle="1" w:styleId="374824378C8B4896A1DF2C92F047A49D">
    <w:name w:val="374824378C8B4896A1DF2C92F047A49D"/>
    <w:rsid w:val="00E246B1"/>
  </w:style>
  <w:style w:type="paragraph" w:customStyle="1" w:styleId="5E62A8A8DE37404E9EAA8175A5DCB1CE">
    <w:name w:val="5E62A8A8DE37404E9EAA8175A5DCB1CE"/>
    <w:rsid w:val="00E246B1"/>
  </w:style>
  <w:style w:type="paragraph" w:customStyle="1" w:styleId="53EF752D406B4773A39840A84D732120">
    <w:name w:val="53EF752D406B4773A39840A84D732120"/>
    <w:rsid w:val="00E246B1"/>
  </w:style>
  <w:style w:type="paragraph" w:customStyle="1" w:styleId="D2F933D5EF794933BC528615D1C82F07">
    <w:name w:val="D2F933D5EF794933BC528615D1C82F07"/>
    <w:rsid w:val="00E246B1"/>
  </w:style>
  <w:style w:type="paragraph" w:customStyle="1" w:styleId="78A9CF9F14DE451E9A5B1170EFFD8EAE">
    <w:name w:val="78A9CF9F14DE451E9A5B1170EFFD8EAE"/>
    <w:rsid w:val="00E246B1"/>
  </w:style>
  <w:style w:type="paragraph" w:customStyle="1" w:styleId="FAA4880F5697417AB607900A61C1F771">
    <w:name w:val="FAA4880F5697417AB607900A61C1F771"/>
    <w:rsid w:val="00E246B1"/>
  </w:style>
  <w:style w:type="paragraph" w:customStyle="1" w:styleId="98195EE58A5C46A4926EC58BE728F206">
    <w:name w:val="98195EE58A5C46A4926EC58BE728F206"/>
    <w:rsid w:val="00E246B1"/>
  </w:style>
  <w:style w:type="paragraph" w:customStyle="1" w:styleId="72D7E922A938485EADB6D36B10777FA2">
    <w:name w:val="72D7E922A938485EADB6D36B10777FA2"/>
    <w:rsid w:val="00E246B1"/>
  </w:style>
  <w:style w:type="paragraph" w:customStyle="1" w:styleId="79E471333595499F844F6CEB82A02607">
    <w:name w:val="79E471333595499F844F6CEB82A02607"/>
    <w:rsid w:val="00E246B1"/>
  </w:style>
  <w:style w:type="paragraph" w:customStyle="1" w:styleId="C06DC93421E144F2AE239F9C59D752F1">
    <w:name w:val="C06DC93421E144F2AE239F9C59D752F1"/>
    <w:rsid w:val="00E246B1"/>
  </w:style>
  <w:style w:type="paragraph" w:customStyle="1" w:styleId="153F8DB1DF5C4CB3A5C09F821B730407">
    <w:name w:val="153F8DB1DF5C4CB3A5C09F821B730407"/>
    <w:rsid w:val="00E246B1"/>
  </w:style>
  <w:style w:type="paragraph" w:customStyle="1" w:styleId="9D797068BAE84B3BBBA2E4281A2F6920">
    <w:name w:val="9D797068BAE84B3BBBA2E4281A2F6920"/>
    <w:rsid w:val="00E246B1"/>
  </w:style>
  <w:style w:type="paragraph" w:customStyle="1" w:styleId="AE87D48FFCFB44B8BEE13163E08DB41B">
    <w:name w:val="AE87D48FFCFB44B8BEE13163E08DB41B"/>
    <w:rsid w:val="00E246B1"/>
  </w:style>
  <w:style w:type="paragraph" w:customStyle="1" w:styleId="DDDE104EE6A345789E7A237FE632F988">
    <w:name w:val="DDDE104EE6A345789E7A237FE632F988"/>
    <w:rsid w:val="00E246B1"/>
  </w:style>
  <w:style w:type="paragraph" w:customStyle="1" w:styleId="EA65C7A5F969492FB91CE237A9CEFB4F">
    <w:name w:val="EA65C7A5F969492FB91CE237A9CEFB4F"/>
    <w:rsid w:val="00E246B1"/>
  </w:style>
  <w:style w:type="paragraph" w:customStyle="1" w:styleId="27BCCADB6C2D4455B6DB8546BE79201E">
    <w:name w:val="27BCCADB6C2D4455B6DB8546BE79201E"/>
    <w:rsid w:val="00E246B1"/>
  </w:style>
  <w:style w:type="paragraph" w:customStyle="1" w:styleId="51FF6B3053EC4566B886DD62872579A6">
    <w:name w:val="51FF6B3053EC4566B886DD62872579A6"/>
    <w:rsid w:val="00E246B1"/>
  </w:style>
  <w:style w:type="paragraph" w:customStyle="1" w:styleId="1D78E06C4CB44937B548D7EC4236C7B7">
    <w:name w:val="1D78E06C4CB44937B548D7EC4236C7B7"/>
    <w:rsid w:val="00E246B1"/>
  </w:style>
  <w:style w:type="paragraph" w:customStyle="1" w:styleId="3F2A7DDE7DB544BFB1009078AB04A4A4">
    <w:name w:val="3F2A7DDE7DB544BFB1009078AB04A4A4"/>
    <w:rsid w:val="00E246B1"/>
  </w:style>
  <w:style w:type="paragraph" w:customStyle="1" w:styleId="A05C84E946FE4FA3A7DCD4EDAE969DC5">
    <w:name w:val="A05C84E946FE4FA3A7DCD4EDAE969DC5"/>
    <w:rsid w:val="00E246B1"/>
  </w:style>
  <w:style w:type="paragraph" w:customStyle="1" w:styleId="3F9843A5274D434093654EE12E1E81BA">
    <w:name w:val="3F9843A5274D434093654EE12E1E81BA"/>
    <w:rsid w:val="00E246B1"/>
  </w:style>
  <w:style w:type="paragraph" w:customStyle="1" w:styleId="F2FA3B15809B407F90FEA444C372BFDB">
    <w:name w:val="F2FA3B15809B407F90FEA444C372BFDB"/>
    <w:rsid w:val="00E246B1"/>
  </w:style>
  <w:style w:type="paragraph" w:customStyle="1" w:styleId="3FBC4059A63A494FBAA25FF7302846A3">
    <w:name w:val="3FBC4059A63A494FBAA25FF7302846A3"/>
    <w:rsid w:val="00E246B1"/>
  </w:style>
  <w:style w:type="paragraph" w:customStyle="1" w:styleId="5C7BF81DF12B4779872202732E21DBFD">
    <w:name w:val="5C7BF81DF12B4779872202732E21DBFD"/>
    <w:rsid w:val="00E246B1"/>
  </w:style>
  <w:style w:type="paragraph" w:customStyle="1" w:styleId="C9B13E3B6AA74371A6143F94F18CBC7F">
    <w:name w:val="C9B13E3B6AA74371A6143F94F18CBC7F"/>
    <w:rsid w:val="00E246B1"/>
  </w:style>
  <w:style w:type="paragraph" w:customStyle="1" w:styleId="3A50BC61B51B4087B91D9FBE825FB212">
    <w:name w:val="3A50BC61B51B4087B91D9FBE825FB212"/>
    <w:rsid w:val="00E246B1"/>
  </w:style>
  <w:style w:type="paragraph" w:customStyle="1" w:styleId="9A041205D3174FDC98AE76C6844EFD53">
    <w:name w:val="9A041205D3174FDC98AE76C6844EFD53"/>
    <w:rsid w:val="00E246B1"/>
  </w:style>
  <w:style w:type="paragraph" w:customStyle="1" w:styleId="DE25B321BC9A468B98A57D79861653DD">
    <w:name w:val="DE25B321BC9A468B98A57D79861653DD"/>
    <w:rsid w:val="00E246B1"/>
  </w:style>
  <w:style w:type="paragraph" w:customStyle="1" w:styleId="FDD120ADEEF147A38445B546506D774D">
    <w:name w:val="FDD120ADEEF147A38445B546506D774D"/>
    <w:rsid w:val="00E246B1"/>
  </w:style>
  <w:style w:type="paragraph" w:customStyle="1" w:styleId="468461989AB04250AAF09E0F07D52C0E">
    <w:name w:val="468461989AB04250AAF09E0F07D52C0E"/>
    <w:rsid w:val="00E246B1"/>
  </w:style>
  <w:style w:type="paragraph" w:customStyle="1" w:styleId="BF8E1159F0AA465C9DC1DBECD16C8588">
    <w:name w:val="BF8E1159F0AA465C9DC1DBECD16C8588"/>
    <w:rsid w:val="00E246B1"/>
  </w:style>
  <w:style w:type="paragraph" w:customStyle="1" w:styleId="104D522C615B4BF3BD2C3BF093B251D6">
    <w:name w:val="104D522C615B4BF3BD2C3BF093B251D6"/>
    <w:rsid w:val="00E246B1"/>
  </w:style>
  <w:style w:type="paragraph" w:customStyle="1" w:styleId="541DEE2794734B61BB9845CA467238AA">
    <w:name w:val="541DEE2794734B61BB9845CA467238AA"/>
    <w:rsid w:val="00E246B1"/>
  </w:style>
  <w:style w:type="paragraph" w:customStyle="1" w:styleId="21CC485939944DAF89E32BA3A4F2CB7E">
    <w:name w:val="21CC485939944DAF89E32BA3A4F2CB7E"/>
    <w:rsid w:val="00E246B1"/>
  </w:style>
  <w:style w:type="paragraph" w:customStyle="1" w:styleId="73E3C13DFB1E4AF3BF10D0F76A2993CC">
    <w:name w:val="73E3C13DFB1E4AF3BF10D0F76A2993CC"/>
    <w:rsid w:val="00E246B1"/>
  </w:style>
  <w:style w:type="paragraph" w:customStyle="1" w:styleId="42C87422BE054BF88785C50B1CAAB044">
    <w:name w:val="42C87422BE054BF88785C50B1CAAB044"/>
    <w:rsid w:val="00E246B1"/>
  </w:style>
  <w:style w:type="paragraph" w:customStyle="1" w:styleId="5F48C054EB834034B982F4DF3D1E85A6">
    <w:name w:val="5F48C054EB834034B982F4DF3D1E85A6"/>
    <w:rsid w:val="00E246B1"/>
  </w:style>
  <w:style w:type="paragraph" w:customStyle="1" w:styleId="6C5883A626884913A8F4DACEA9FEE0D5">
    <w:name w:val="6C5883A626884913A8F4DACEA9FEE0D5"/>
    <w:rsid w:val="00E246B1"/>
  </w:style>
  <w:style w:type="paragraph" w:customStyle="1" w:styleId="F34F2ED6B653495793841AF81BCF3026">
    <w:name w:val="F34F2ED6B653495793841AF81BCF3026"/>
    <w:rsid w:val="00E246B1"/>
  </w:style>
  <w:style w:type="paragraph" w:customStyle="1" w:styleId="E8A3A94634C747F1B5671261737D94D6">
    <w:name w:val="E8A3A94634C747F1B5671261737D94D6"/>
    <w:rsid w:val="00E246B1"/>
  </w:style>
  <w:style w:type="paragraph" w:customStyle="1" w:styleId="B503501FCF1A43EB920570AA5D997E53">
    <w:name w:val="B503501FCF1A43EB920570AA5D997E53"/>
    <w:rsid w:val="00E246B1"/>
  </w:style>
  <w:style w:type="paragraph" w:customStyle="1" w:styleId="9F4662D177174F42B255E8A7C3C861DC">
    <w:name w:val="9F4662D177174F42B255E8A7C3C861DC"/>
    <w:rsid w:val="00E246B1"/>
  </w:style>
  <w:style w:type="paragraph" w:customStyle="1" w:styleId="B29AF9B5403D440F91C0E63483661A3B">
    <w:name w:val="B29AF9B5403D440F91C0E63483661A3B"/>
    <w:rsid w:val="00E246B1"/>
  </w:style>
  <w:style w:type="paragraph" w:customStyle="1" w:styleId="84DDAF23AC754056B11D7F14C39876C5">
    <w:name w:val="84DDAF23AC754056B11D7F14C39876C5"/>
    <w:rsid w:val="00E246B1"/>
  </w:style>
  <w:style w:type="paragraph" w:customStyle="1" w:styleId="A78D98320D764BD190D3B2B354084772">
    <w:name w:val="A78D98320D764BD190D3B2B354084772"/>
    <w:rsid w:val="00E246B1"/>
  </w:style>
  <w:style w:type="paragraph" w:customStyle="1" w:styleId="C95F7823F3D347E3BA68B059B0F1B70C">
    <w:name w:val="C95F7823F3D347E3BA68B059B0F1B70C"/>
    <w:rsid w:val="00E246B1"/>
  </w:style>
  <w:style w:type="paragraph" w:customStyle="1" w:styleId="57489CF50F11444499473133DD92A8A9">
    <w:name w:val="57489CF50F11444499473133DD92A8A9"/>
    <w:rsid w:val="00E246B1"/>
  </w:style>
  <w:style w:type="paragraph" w:customStyle="1" w:styleId="2AFF9473A2DA4E288473D5CA74583C69">
    <w:name w:val="2AFF9473A2DA4E288473D5CA74583C69"/>
    <w:rsid w:val="00E24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6</cp:revision>
  <dcterms:created xsi:type="dcterms:W3CDTF">2016-06-29T19:52:00Z</dcterms:created>
  <dcterms:modified xsi:type="dcterms:W3CDTF">2016-06-29T20:47:00Z</dcterms:modified>
</cp:coreProperties>
</file>